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D1637" w14:textId="7038584C" w:rsidR="00EF5A1B" w:rsidRDefault="002E5042">
      <w:pPr>
        <w:rPr>
          <w:color w:val="0000FF"/>
          <w:sz w:val="96"/>
          <w:szCs w:val="96"/>
          <w14:shadow w14:blurRad="50800" w14:dist="38100" w14:dir="2700000" w14:sx="100000" w14:sy="100000" w14:kx="0" w14:ky="0" w14:algn="tl">
            <w14:srgbClr w14:val="000000">
              <w14:alpha w14:val="60000"/>
            </w14:srgbClr>
          </w14:shadow>
        </w:rPr>
      </w:pPr>
      <w:r>
        <w:rPr>
          <w:noProof/>
          <w:lang w:eastAsia="en-GB"/>
        </w:rPr>
        <mc:AlternateContent>
          <mc:Choice Requires="wpg">
            <w:drawing>
              <wp:anchor distT="0" distB="0" distL="114300" distR="114300" simplePos="0" relativeHeight="251659264" behindDoc="0" locked="0" layoutInCell="1" allowOverlap="1" wp14:anchorId="22A38A24" wp14:editId="6FC6A2AF">
                <wp:simplePos x="0" y="0"/>
                <wp:positionH relativeFrom="column">
                  <wp:posOffset>-57150</wp:posOffset>
                </wp:positionH>
                <wp:positionV relativeFrom="paragraph">
                  <wp:posOffset>-85725</wp:posOffset>
                </wp:positionV>
                <wp:extent cx="6743700" cy="174307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743075"/>
                          <a:chOff x="10705" y="10533"/>
                          <a:chExt cx="619" cy="180"/>
                        </a:xfrm>
                      </wpg:grpSpPr>
                      <pic:pic xmlns:pic="http://schemas.openxmlformats.org/drawingml/2006/picture">
                        <pic:nvPicPr>
                          <pic:cNvPr id="2" name="Picture 3"/>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0705" y="10540"/>
                            <a:ext cx="122" cy="1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Text Box 4"/>
                        <wps:cNvSpPr txBox="1">
                          <a:spLocks noChangeArrowheads="1"/>
                        </wps:cNvSpPr>
                        <wps:spPr bwMode="auto">
                          <a:xfrm>
                            <a:off x="10827" y="10533"/>
                            <a:ext cx="497" cy="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70FEED39" w14:textId="77777777" w:rsidR="005066D0" w:rsidRPr="002E5042" w:rsidRDefault="005066D0" w:rsidP="002E5042">
                              <w:pPr>
                                <w:widowControl w:val="0"/>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5042">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Spotlight</w:t>
                              </w:r>
                              <w:r w:rsidRPr="002E5042">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7EDF8629" w14:textId="5738C50F" w:rsidR="005066D0" w:rsidRDefault="00281620" w:rsidP="002E5042">
                              <w:pPr>
                                <w:widowControl w:val="0"/>
                                <w:jc w:val="right"/>
                                <w:rPr>
                                  <w:color w:val="0000FF"/>
                                  <w:sz w:val="28"/>
                                  <w:szCs w:val="28"/>
                                </w:rPr>
                              </w:pPr>
                              <w:r>
                                <w:rPr>
                                  <w:color w:val="0000FF"/>
                                  <w:sz w:val="28"/>
                                  <w:szCs w:val="28"/>
                                </w:rPr>
                                <w:t>October</w:t>
                              </w:r>
                              <w:r w:rsidR="00AB279D">
                                <w:rPr>
                                  <w:color w:val="0000FF"/>
                                  <w:sz w:val="28"/>
                                  <w:szCs w:val="28"/>
                                </w:rPr>
                                <w:t xml:space="preserve"> 2018</w:t>
                              </w:r>
                            </w:p>
                            <w:p w14:paraId="602AC6CF" w14:textId="77777777" w:rsidR="005066D0" w:rsidRDefault="005066D0" w:rsidP="002E5042">
                              <w:pPr>
                                <w:widowControl w:val="0"/>
                                <w:jc w:val="right"/>
                                <w:rPr>
                                  <w:color w:val="0000FF"/>
                                  <w:sz w:val="28"/>
                                  <w:szCs w:val="28"/>
                                </w:rPr>
                              </w:pPr>
                              <w:r>
                                <w:rPr>
                                  <w:color w:val="0000FF"/>
                                  <w:sz w:val="28"/>
                                  <w:szCs w:val="28"/>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38A24" id="Group 1" o:spid="_x0000_s1026" style="position:absolute;margin-left:-4.5pt;margin-top:-6.75pt;width:531pt;height:137.25pt;z-index:251659264" coordorigin="10705,10533" coordsize="619,1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RoU8VBQAAAw8AAA4AAABkcnMvZTJvRG9jLnhtbOxX34+jNhB+r9T/&#10;AfHOBgiEgDZ7SkhYnXRtV92r+uyAE6wDTG1nyV7V/70zNoQku+qtbt/arrSRfzGeme+bz/bth2Nd&#10;WU9USMabhe3duLZFm5wXrNkv7N8+Z87ctqQiTUEq3tCF/Uyl/eHuxx9uuzahPi95VVBhgZFGJl27&#10;sEul2mQykXlJayJveEsbmNxxURMFXbGfFIJ0YL2uJr7rziYdF0UreE6lhNG1mbTvtP3djubql91O&#10;UmVVCxt8U/pX6N8t/k7ubkmyF6QtWd67Qb7Di5qwBjY9mVoTRayDYC9M1SwXXPKdusl5PeG7Hcup&#10;jgGi8dyraO4FP7Q6ln3S7dtTmiC1V3n6brP5z08PwmIFYGdbDakBIr2r5WFqunafwIp70T62D8LE&#10;B81PPP8iYXpyPY/9vVlsbbufeAHmyEFxnZrjTtRoAoK2jhqB5xMC9KisHAZnUTCNXAAqhzkPOm4U&#10;GozyEoDE7zw3ckPbwnk3nE6H2c1gwYv7r+ca3QlJzMba2d65u9uW5Qn89ymF1ouUfpt68JU6CGr3&#10;Ruo32aiJ+HJoHUC/JYptWcXUs2Yy5Aidap4eWI65xs6Ijj+gA7O4qaUDH9aYLwhGpLGxGp6WpNnT&#10;pWyhBAy4w5AQvCspKSQOI4qXVnT3wottxdqMVRWCh+0+XqiiKxa+kjLD8DXPDzVtlClZQSsInTey&#10;ZK20LZHQekuBgeJjASTMQS4U8KYVrFGaOMWBKxAP3F7rAk0rYT0RqGiS52A11KtkSQpqhoPQBQ7p&#10;0pZEAQ3NsDcdxoEUJ0tothVSnYx2JVNUJ4YkZ1sDRT9JhauRrLq2//TnS9eN/ZWThm7qBG60cZZx&#10;EDmRu4kCN5h7qZf+hd55QXKQFLAh1bplfQJh9EUKXy3kXvKMRGipMQENBAeHAEbtmHYRmoiTTpjI&#10;fwUGmFwoQVVe4vAO4OzHMRfDhMZ+hBuJIaHwv1nLFzUZ9KnHNGFNez6Q19SzJi1sOEgB5v2e8trC&#10;BhAAPNVYkieIA6lpoMEl6HXDkYY6lqq5GICFZoRqzTdfjwk5xyx24818Mw+cwJ9tALP12llmaeDM&#10;Mi8K19N1mq69AbOSFQVtcNP3Q6bR4BUrhlKSYr89kS7Tfz3r5LhsgtQZ3RhgRmMjDWPPD9yVHzvZ&#10;bB45QRaEThy5c8f14lU8c4M4WGeXIX1iDX1/SFa3sOPQBzUm1R6O//4MPHMfuHUeJZRlX5nIujFK&#10;ktRQc8KqWL2w56dFJEGd2jSFhlwRVpn2WVIwkNeTssxCFw6QuRNF4dQJphvXWc2z1Fmm3mwWbVbp&#10;anOF80ZzR74/LxqdgYjY4QeI7rEsOqtgSPRpGPsgdQUDDfXhvMOk9DnMlQBJ5Op3psrHkrSghK7R&#10;t/NEpvqvp8vJuknEuPFZnvrYxlQBAEAgIxdDncMsNuEfj364kMlB66H3NqnC69hrVxkdCsSBZsdT&#10;bTqcap+RzCt+tAKMqV+Edw5LHWEYTypdP+bqMR5vL86ys0+NnTfq19yPru8Ug34FMUxp/ZoOgvu/&#10;fgGpLyr7v6NfWfZSpf/N+qWP4dMh9I86gsWH9WYqTx23x76Yt7x4hloGWdP3fngvQqPk4qttdfD2&#10;WtjyjwPBm3T1sQGhmc7CaAaPtfOOOO9szzukycHUwlYgobqZKuiBoB7gCrkvYScjHg1fwlNkx/TF&#10;Al01XoHoYQe0Trf0S0vLZP8qxKfceV+vGt+ud38D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MBkc5+EAAAALAQAADwAAAGRycy9kb3ducmV2LnhtbEyPwWrDMBBE74X+g9hCb4mkGIfG&#10;tRxCaHsKhSaFkptibWwTSzKWYjt/382pPS27M8y+ydeTbdmAfWi8UyDnAhi60pvGVQq+D++zF2Ah&#10;amd06x0quGGAdfH4kOvM+NF94bCPFaMQFzKtoI6xyzgPZY1Wh7nv0JF29r3Vkda+4qbXI4Xbli+E&#10;WHKrG0cfat3htsbysr9aBR+jHjeJfBt2l/P2djyknz87iUo9P02bV2ARp/hnhjs+oUNBTCd/dSaw&#10;VsFsRVUiTZmkwO4GkSZ0OilYLKUAXuT8f4fiFwAA//8DAFBLAwQUAAYACAAAACEA6iJuxDFKAAA0&#10;bQAAFAAAAGRycy9tZWRpYS9pbWFnZTEud21mbJoFtFVV17DnnGttJKUbpLuVDpHuTkm55KW7u0G4&#10;dHdICALSIKCAgiACEiLdLSEoSCj/c44vOv4xPhjPPffus/fKWWvOfebHA3Ml/C+/fxZ8Ev5tU32V&#10;GCJuUkF+SNXooYsBxLZnQX4f+i2Wha55CFTDn17jhD+j/e9vUws/o/aGf6E7c2syCTX10kIt/PMv&#10;dD2XirzD52vafDO0Ab/9c1XlMVcyut66SJ1fqOYXwFxVPxum6xs3Rf92UfqXm6Cv3Xh95cbqSzdK&#10;X7gR+qcbqs/cYP3DDdCnrq8+cb30N9dDH7ku+sB10vuuvd51bfW2a6U3XQu97prpVddEL7uGesHV&#10;17Oujp5xNfWUq64/uSp61FXSH1wF/d6V1e9cad3rPtI9rqTudCV0qyumm1xRXe+K6BpXSFe6groM&#10;FroCOtfl1xkwGT7l7zEwjO8Gcl8f7u/Ocx1dcW3jPtQWtNkYGrlS2pA+6rsyWo/+6rhyWsuV1+r0&#10;X4VxVGQ85Vw1LcX4SrhaWszV1iKurhZy9bQAY/+AOeR1jTS3a6w5XVPNxtwyM8eMrqWmY75pmHcq&#10;F6nJXQdNwlokZE3iue76ruupsVjt6K6fejdQ1Q3Rv22YvrRR+tzG6u/2qf5mUfrApuhdm663bLZe&#10;t3l62RbpBVumv9hKPQ2nwqzWE7ZGj9taPWrr9Yht1EO2RQ/YNv3Wtus+26nf2C7dY3t0l32jO2yf&#10;brPvdIsd1I12SDfYD/qFHdU1dlxX2QldYad1mZ3RxXZOF9gFnWuXdZZd1el2XafYLY2yO/qp3dex&#10;9kBH2mMdZk90kP2h/e259rGX2tNea1d7o50Qy0hz1sYCi7Do1txiWmOLbQ3tXatr8ayWJbBqlsgq&#10;WxIrb8msjCW3kpbSilsqK2zvWQHLavGtCHcVtoRWiLsKWlKuJrf83PGBpbX3LZ3lswyW1zJZHsti&#10;uS2b5bIcljP8M69l545s3J2FJzPTUibazkAf6a0UT5a1NFbBUtN/SqtqKawGY6hND/UYU0N6bEzv&#10;zSwuY49jrRl3O8bfwd6xzsynm3nrxfz6Ms8BzHcw8x5uf+oo1mGsPdUJ9ptOsoc61X7VGXZX59ht&#10;nW83dBHruIz1XMG6rrazutZ+1vV2kn34if04qtvtiH7Fnuxmb75hj/azV9+xZ9+zd4fZwyPs5VH2&#10;9Lht1ZO2GRnYqGfsSz3Lvp9n/y/Zar1qK/QGMnLblug95OWBLdCHyM5vNkefIEe/2wxkbJq+sMn6&#10;Cv6ySTBR3yBz6sapc2M0QLeju+HI6BBkdaDGR04TI6/J0evUrhty3QX57qwZXEfkvb1mRcazI+s5&#10;XWt0oSU6EYFufIKONNPC6EVR9KM4elISfSnlGmgZ9Kc8elQR3a+CXlVDv2q4GuhedXSwKvpYBb2s&#10;jH5W1qboYXNXEZ2toC2hNfrZFiLR1Q7Q+X90QX+7occ90ec+MADdHgRD0PNhMBJGwziYAJNgCkyH&#10;WTAXFnD/Yp5dRjsrYDVtrqX99fS7kTFsYTzbGNtObMJuxvs1496LTdjPXA4wp4PYhEPM8Qfm+iPz&#10;Ps4anGQtTrMuZ1ifs6zTedbsIrbgEut3iXW8jD24gj24yvrewH7edP31Fmt+G5t6B9t61w3Te24k&#10;dnS0/ordfYD9fegmYl8nYWenYG+nYXdn6u9uNjZ4HrZ4gT53i7HLy7DPIXse4q3Vn9Asx79W38LW&#10;/7GqFA1b/5SaFrnPh6aFyIs+5EEv8qBtudHHXOhNDsuIVmVFq0I/c6FZedCsfFzNj2YV5I4i6GVx&#10;7v4IzSrD0+XR15CGhzQ9pPH10KiP0aamaFOERcM6eLRKrCta1MteYEX+0CFoz0isy3g0Z7Ld1Jl2&#10;Be05r0vRllVoynos1lY7gJZ8g4X7Cq3YjDasQwNWYiUX630k/alN1ddIdMDKhSQ4CV4pDSuexbVD&#10;Olsilc2Qxo+1ArtWAwmsh+Q1YWdbIm3t2e2u7Hpvdn8gDEcSxsJEJGMqn7NhPteXcM8K7v0cyViH&#10;ZGxEcrfSzk6kYg+SvQ9p+I4+vkf6f6C/o0jCT0jCKcbwMx7hLLt/nt2/yNguo2FXGed1dvwmXvUW&#10;Wnibnb7LTt93k2Eauz+T3Z/Dzs+DhfqYXf7NLUUCPoPVSMHnsAZJWI3HDrESr70ClsNivPcCvPc8&#10;vPdcvPdspGMmTENSpiAxUUjOBCRoPM+PoZ1RtDmc9ofQ10Akrj/992EcPZHG7khmF8bYibFG6jUk&#10;+wre7hLzu+Ca6zm8+xk04DSafpL1Pc5a/MiaHGZtvmeNvmOt9rFme9DiXazjdtZzC5r3JRq4Dk//&#10;OR56Bd5+Kd56IR5/DsyAKTARxsIIvhvCPf357Ad9+b0XdIeuPN+ZdjrQXjvabc2+RdBHc/arMX1+&#10;zJ41oP967HUdxlKTfa/OuKoyvspodQXGWg6ZKM24P2L8JdjHomh1YfaxAHN7n73Mg5fPiRxlYz8z&#10;sZ/psYJpWI9UrEsy1icxexofbX6XqCgmmhyNtXSs6Ru8+yubgAWehIxO00c2Myyvt7HSIdm9guU+&#10;jwU/Y5/j3b/A0m9AvjfhAULePOTJd4e9+Hbbr5vRgQ14i7V4jVV2TD/Dey/Bey+wX/A45/A8F/FA&#10;V/DY1/HYt3QMnnuE3UO/HuhAe6R98dw97Xe89XO89QuNtFfaxv7Slni15ni3xuhmQ7xdPbxebYuB&#10;h4yFp4xjFdHhcnjw0uhzSSxGcXS7yP/88wdYjbzofC50PzueNSvWIxO2IAM2IS0eN/QzYZi3FomQ&#10;9V+L9E98+5h4djmRakZ3XPJK50DDdOKzA0QGJu2gTeCkFbQIvDSDxkEgDaFuEE1qBu9ItSC6VIKy&#10;QQwpGcSUokEsKQh5g9iSI3hXMgdxJV0QT1IG8SVxkEDiBgklRpBIXJBY/vJJ5LlPJr/55HLPp5Ab&#10;PqVc9KnkjE8tx30aOeTTyn6fTnb59LLVZ5D1PpOs8pllqc8i83w2meGzS5TPKWN9Lhnuc8tAn0d6&#10;+bzS1b8vkf4DaeXzSzNfQD72haSOLyzVfRGp5ItKWV9MSvriUsyXkEL+Q/nAl5Tc/iPJ7ktJZl9a&#10;0vsyktqXleS+nCT2FSS+ryixfSWJ7iuL81XljasmL111eeZqyhNXSx662nLX1ZGbrp5ccfXlgmsg&#10;v7iP5aRrJMdcE/nBNZUDrpnsc81lj2shO12EbHUt5UvXWta5NvK5aysrXDtZ6iJloesg81xHmeU6&#10;yTTXWSa7LjLRdZXxrpuMdt1lpOshw1xPGeR6yQDXW/q5PtIberq+0t31ky6uv3R2A6S9Gyjt3CBp&#10;DS3dYIkIsxMt3YkWLSdG/kHnIc3jdb7O0oU6UUdqd82pabWnlpX9Wo4TUVZJYO/LZa0vT7WFFLdK&#10;UslqSVLrKiVthPS2SBnK7zVsirSF/jZT1lhnKeq+lCf2ULx7Ra9PpJmLgd/Yoe8i6y/1lcZCL59p&#10;lN4gNnuEVv3Dej6/hE3EulthB+zCQ30N++AAfA+H4QgcheNo1kk4DWfgLJyHS3CF76/BDbgFd+Ae&#10;/AoP4THtP4Hf4Tm8oO/XxJLiHmBBfsWS3NcY7q7GdnewLrc5T9xg7VJapKvrhjnnWgV5bFQQ0psQ&#10;b7Vs06bx/2rZf34/Pce/jC6uTWZ3psA0mAGzYC4sgMWwDFbCGlgPm2EHfA3fwmE4Bj/DBbgGd+ER&#10;PIO/wGsXFwsSQHJIB1khDxSCD6EcVIU60AgioB10gd4wENs+AsbBJJgB82AxrIA1sAE2ww7YTUS4&#10;F76Fg3AYjsAx/MRxOAGn8FN78Fe78YWvsA4xNE+wWUv4LVrcb9MifrsW8js1v9+l7/s9mtfv1dz+&#10;W83pD2gO/71m94fhRzim2fwJzepPwRl+PwcXuX4VbnBvPusSlLIBQTQr7NVyhDHL7j28w98xLKeP&#10;Zbl9HMvr49v7PoF94BNZAZ/ECvlkVtSnsOI+tZX0aay0T2/lfAYr7zNZRZ/FKvtsVtXnsOo+l9Xy&#10;ea2uf98a+ALWyBe2pr6YtfAfWitfytr5stbRV7Suvqr19DWsr69jg3x9G+Yb2yjf3Mb7CIvybW2a&#10;72CzfReb73vYEt/HVvgBtsYPtfV+pG32Y22Hn2B7/GTb56fbQT/bfvDz7bhfbKf8cjvrV9lFv9au&#10;+fV2y2+ye36rPfQ77Ynfbc/8Xnvhv7W//EHT4LC54Ed7JzhmMYITFic4ZXGDny1B8IslCs5ZkuCi&#10;JQ8uW6rgqr0X5m9LF8S3V07tFtx0ZtfgClyCC87ZOT5/gZ/hFPecdGI/ub+JP17rMfcC0Ezo7p7A&#10;U3gGf8IreAPeerjoEAcSQHJIA5mtp8sFBayXKw5loRrUt96uGbSzPq4bDLC+bpT1c5NgjvV3y2Gd&#10;DXDbbaDbD0dtkDtrg90NG+Iewgsb6jxaGxdSuOEuoxvp8kARN8qVdaNddTfGNYQIN9Z1cONdL/ep&#10;Gwxj3AQ32U10s12UW+wmuVVuilvvprptbprb7aa7b90Md9jNdMfcLHeKu866ue6im+euuvmwABbC&#10;Iljirrll8Jm77lbCanfDrYX17qbb6G65Le622+Hu0Opdtxe+c/fcIXffHXW/upPuofvFPaLlx7Tw&#10;G3c94cpT/v/uXro/nPjn7h3/p4vjX7hE/qVL4V+5dP61y+r/dnn9G1fIi//Qqy/vzVfzztfz3jf1&#10;0Xwr/47v5KP7Xj6GH+Rj+tE+lo/ysf1MH8cv8u/6lT6u3wDbfTy/18f3h30CfxLO+4T+hk/kH8Az&#10;n9j/DdGDxD5+kMSngPSQA94PkvpiUBoqBcl8TWgATaEVRAbJfRfoBf1hSJDCj4JxEAVTYSbMgQVB&#10;Sr8ElsNK+BzWBqn8evgSNsPWILXfDl/B18F7fi98CweCtP4w1w7xzCH6/T5I5A8G8bgeC6L57wLh&#10;vpduf/C72xf86vYGN9w3wQX3dXDS7QkOuV3BN+6rYIvbEaxx24NFbmsw3W0JxrpNwUC3MejiNgQR&#10;bl1Q130RlHdrgsJudZDdrQpSuhVBbLc8eG1Lgwe2BD1bhB4uCHbZ/GCNzQ3m2uxgnM0K+tqMoI1N&#10;D+ra1KCMTQ7y2aQgjUUFsW1C8FI/DW7r+OC0jg326ZhgvY4O5uuoYJyODHrriKAl1NRhQQnIrkOD&#10;pODhNxkaXIIjkFQGwUDoD/2gT5BMekJ3YP2lI0QGKYj0UkhEkJIoL5U0ClJLPagZvCdVgjRSPkgr&#10;paB4kI7oLj32O4NkDzJKxiCTvBdklqRBFokfZJWYQTYiuxzymqjsGVHZQ6Ky20RlV3w+OUtU9hNR&#10;2WEisn2+kHxFRLaJiGwtEdlyorEFRGMzicSiiMTGEIUNJQrrSwTWzZcnmqsoEURfjX0VqeerSTVf&#10;Qyr4mvKRry1FfR0iuHqSyzeQLL6hpPONJKVvIkl8U4nnm0ss/4lE8xGivqW8IuJ6TsT1hGjrAdHW&#10;HddebhBxXSbaOk+0dYZo6wSR1lEircNEWgeItPYRae0hwvqKCGsbEdZmIqwvibDWEWF9TnS1kshq&#10;uRsiS9xQordhMt8NlzluBBHcCJnuRsoUmORGE8WNFmyKjIUxbqyMcuNkmBsvg90EIrmJRHITieSi&#10;iOSipIebRDQ3WbpClzBvI4yhQ1v8G2H8F8dP51pGV1Gu6wSJ0GJQVFpBG2gH7aETdIHu0Av6wgAY&#10;AsNhNM+NhyiYBFNgGsyAObAAFsESLS7L4DNYpSVkDazXD2UjbNGSsl0/kq+0lOzR0tLOZksh2yoF&#10;oYBtkfdts+SF3LZJctpGyW5fSjbIbOslo62T9PaFpLG1kso+l+S2SpLYSklon0k8WypxbLHEsIUS&#10;zeaJ0e4bnSGvdKr8qZPkD51IjPqpPNHx8ljHykMdLb/qSLmnw+WODg2vS2ht3q5itWrF/l3F/+K0&#10;l+H8zAAdQMwaYhAMhmEwHEbBGBgPE2EyTINZMA8Ww3JYBV/ARtgGu2AvHIQjcALOwCVp7q7DPXgM&#10;z+A1OM7QMSAuJIFU+onLANkgLxSE4lBGW3C2bsFZugVn5xacmSOI5SKI5SLIwUSQQ4gg3xFBbiGC&#10;/EwEOYeWxHMt3XSYDQu0FXmNVsR0rchptHLriHBXkpdZActhKSyE+WQB58AsmA5TIArGwxgYAUNg&#10;AHmAPtAdOkMktIbm0BjqQU2oAuUglDcoBgXINOaBbJARUkMyiA+xIYA30ta9gN/hAdyGq3CBU85p&#10;OA6H4VvYA9thk0SyD5HsR6RbCgs4Fc2GaRAlHdC/DuxpR/SzE7rahT3uBj3Y797ocj/2fiAyMBQ9&#10;H4k8jEP3J2IHpmEPZmMXFmIjlnMyW4Pd+JIT23bsydec5A5iY45yujvjPpFLnPxuu8byyDWUPzkZ&#10;KrYqpq8libBfqTlJZuFUmQ/7VpTTZllOn9U5jTbkdNoSu9jJF8T+5edkm08mYkNnYVOXcuL9wmeV&#10;bZyC93Ei/pHT8S+clK9xYn7A6fk5J2nDxscJkmCTE3HyTsApPD42O558FMSVypzI6wZxpGkQW9ry&#10;2ZZrbfm+bZAYkkMaTv2ZIRcUgJL4hopQV9oHzaEj2YF+MAa/MUM6BcthMycgzifBabglXYPn0i2I&#10;qd2DVNojyKM9g9LaK6ivvYP22icYon2DadovWKUDgl06MPhJB+HjBgevdQhx59Agsw0PituIoBan&#10;qzY2OhhgY4LJNi5YYZ8GO/GJx/CNN/CRf9qUIJabFqRxM4L33cygnJsdNHRzA6QVv7wwmOgWBwvc&#10;0uALtyzYhS8+gk8+5z4P7ri1+Pl1gfoNxCUHiVMOErscJCY4ECSAd4kHYkI0YgL1+4NXxAR/EBM8&#10;JCa4TUxwmZiAU0zwIzHBt25nsIO4YJ3bFiwjJpjlNgfjiQkGuy+Drm59OC6oQ3/l6LcA/WdmHImJ&#10;CTxjekpMcI2Y4BgxwW6bF3xuc4JZxAQjbGbQhXigEfFAeeaYl7mmtIlBwPwfEQuc/V8ssIY4YDpx&#10;wEBigFb4/6r4/Q9YwxSspbGmd/H5x2Erfn8+DMf3t4Nq8AEkAwnTl8/e0AO6QRfoCO2gNXxCNqgJ&#10;NCAbVJtMUDWyQBXIAJWCYpx885P9yQWZyQClIfOTFNmKi2y9g6y98fGIA+ITBySUmz6xnCfjc4KM&#10;zyGyPV8jr1uQ2zU+rSxBjmchzxOQ6+HId1/kvBPyHoHcNyBuqIoelCJmKIhe5CBWSEuckAh9iYHe&#10;/O0qyFNXGT2rRuallvzk6uK3G+CvG8kGsi7LybbMQSej0M+R+Pl++PdQhuQfG//WI2zYt+Ffj/Cf&#10;X83ItYwuXtif/a0J8UkZ5JxWkUfkRPJaXqlpZSSRtZZ81hNfV1vGWgupbaOkm02VSJsTfi7kC9/2&#10;cur+qX97+c/vvO3lnC6TGrRcQ+tBXamptaS21pC6WlUaaCVpqBWksZaXpmRnPiFLs0Q7yhU8YOi5&#10;EG97+f9rzp4eQ7m+W+G5dJNZOlpn6ihFenSKDiMTM1gn6EAdp/35pi9Xe+tQ7aGDtJv208781ZGc&#10;UHuyQ5HaRdtqJ22tHbQVf0VoG23Bb8352YyfTfjfiP8fawP+1+N/ba2rNflZlZ+VlZyvVtOyWkVL&#10;aSX9UCtqMS2vhbWcFtAy+j5Xc2tJzcE3WbW4ZuLbdFpE39NC/6Mgn/nhfcgLuSC7ptEskIHMVVru&#10;T63pNQV/JdWMmkgzawLaiq/ZIIcm5IlEPJmUFpLRZ0r6Tk1PaegxLT2n19I8VZaey/NkRZ6sTPtV&#10;ebI6T9bSPFqHp+vzdEPG0YgWmjC25rTSQouyDlS9tQTrQk6cuXSmta601oPWejHzPsy5Py0OpMUh&#10;tDiM9RhBq6NZn7G0PJ71mkDrk2h9Cms4jR5maGOyc010Huu7SD/h99Fh3u50mzY1/g95qhze6QxE&#10;XXPJt03SuFbqf5Ths6zGs/JQUeNbZU1gVaGGJrRamsjqahJroEmtkSazZprcWmgKa6WprK2mtg6a&#10;xqhHWnfNYL00k/XTLDZQs9kQzWHDNRc19Tw2TvNRDcpPTb0gNc8iZN5DYwjROTymAjKDKtJUaqhT&#10;qaXPgJlk4GfDXGqq822VLqS6tITM/HL7jGz7curlS3UdGfsN1Fg32kKy8QvID87XnVSfdpPV/5q6&#10;/V762U8N/wB9HqTvQ2QYj9h4coRj9ZiNpm4/kiz/cP3ZhlLTH6znbAB5wn7kCXtT6+9BLbcbVYHO&#10;epM53rZ2vAvQmmpBBLnC5uQKG5MrbEiusB6VhNrUcKtzbSvsYvybw1QMzy09kWugHxDVliKSHWcH&#10;w4yx72UkDLNDMtgOy0Dobz9IHzsiPaG7/Shd7Kh0tGNYkOPS2n6SCDshze2UNLbT0tDOSD37RWrZ&#10;OaluF6SyXZQKdlnK2lX6uS4f2k0pZneksN0L9x8aQ/HweFLJbbsrSnbwuaUmx5kKUugzSwaJ9Q9L&#10;CPHhXXKgcZhbTIgO0ZirB6WW/UYe22t4KY/sT3loz+SB/Q5P5D4Z3nv2q9yh31A/Id5K5bfn/69a&#10;w+twreG1bGeXQmxlxzZRP9zADq6jWr6G3Vxts3QlO7sMiVlMNX0BOz2XXZ8NM5GA6TAVaZgMUVTe&#10;J8B4JGQMjIIRMMyWUXtZxtsSy6hzLqf+spya53LtAV2hM3SASGjDPa2gBc81hya01wga0H5dqEV/&#10;NaAqUleJsVRgTGUZW2nGWJIqfwnGW4xxF2EOhZDCAszpA+aWDynMQ7U/F9qQE0nMihRmQgIzoC1p&#10;kb40SN971get6oV29dCUSGAKtCuFdULrOqB9kdAWTWwNEWjlJ9BME1sTaAQN0db6YY1NhFQmQoMT&#10;WTWoApWgApSDMlAKSvJMCShGO0VoswDt56Ov3PSZnf6zMI4MjCktY0vNGFNoekvKeBMx7gSa2eIy&#10;hzhoeyy0PTpziqa5kZI8ZsxVmPNfUhApKWzPpaj9ISXsKZL5hDrBb0jpIymNtJRFWiogLZWRlKp2&#10;G995A6m+LnXsGhJ+VRrYFfkYyW5sl6QpUv4J0h5h56UVkt/WzuJPf0FLzkhn+xn/ehrtOUUN4qT0&#10;Q1sGojVDYDgaNApNGoNGfQpRMAUNmw6zYR4shKXwGayCtbCe+zbx3FbYSRu7aWsv7X5H+4fo6wh9&#10;Hqf/k4zjDGM6x9guMs4rjPka47+JFt5mTneZ233m+YD5UmVAc36X39CaJ/ZCnqJJv6NRf7Bmf6Cl&#10;z1jHZ6znMzTwGZr4nLX+RztT8vkepOO+jJAVDc0BudHOfGhmfjSzIBTFMhWntlkSa1SaN1DKYbEq&#10;YrkqU+mohhWrQdWjNhatrt7Cqt+0j/UG1uy6NaUy0hyr9wlVklZYwDZYwnZ60dpDB+jI208dsZJd&#10;qKh0xWJ2x3L2xIL20Z+Q22NY/SPI8SHk+SCW9Tss/34bgxUehzUej1WewNs1UWEdD+n5W6tw600o&#10;AglFI7mIRv6JSlR6h21VEapNjprmXHreDXsYxTewD75ldAfhMCP9EX6CE4z8NJyBs3Ce2VyEy3AV&#10;rjPDW3CH2d6HB/AYnrACf8BzeAl/sSpvgEy3eXgHYkJsiAsJIDEkheSQCtLYDd5rumEZIQtks+u8&#10;sXGdtzeuU5O9zjtT13h/6irvU121olCceq4L0zc816JynQrzX+x8Eyo1jV18SMg7OEkgGaTUjzkB&#10;f+zS8m5OBshMFT0b5OR9nbxU0/NDIa3rilJV/xBKa21XHirxXk81quxEjJy0q7uPed+nKbSg4t6a&#10;93/aa2VO5ZVcd61IlacCbxqUd4OpwA9XcuBU4cfzztAkmMYbGzP1Q95eKMHpv7hbSlV+Be/jraYy&#10;/wXv5H1JdX6z5nfbePdop+ajopPXfcP7SPs1lztAtf4Q67wzzNudf/Pm5393/r/Yun7YH6zGG3Ie&#10;hN7QA7pBZ+gIkfiHNhCBXW0OjannN0S26mJba2FbqyFzlZG9CshhWd7sK4V3L2n99UPri23urcWR&#10;2+LIbzFkuSgyXRS7WhS7WgS5L4L8F0EXimJPi6IfRa0O99Xg/qpQgefL0FZJ2iyGvS+oZdC9cpaL&#10;vrLhCzJpFfSzGrayJraytiVhTAnxG3HxH3HwI+Rv7B3G7Rm/aTv0vgM2srO9wuO/kF7Yyb7YyQHY&#10;hyHYyuHYilHYybHYjQn2QCZhQ3irTWbafZmDzZyPXVkES/H0K2AVrIH1sBG2wDbYyT274Rue2Qff&#10;0cb3tHcYjtD2Ufo4bo/lBP2dot/T9H8G+3SOMV3APl20v+US9vwSY77M2C8zhytI6hVs1BX8wBXm&#10;ecWSQypIA+kgI2SB7NyfE3JDXviAdgqiwUWhOFpdkqirFJSGMmHO8XmOaPQs630W2/ULtusMtutn&#10;9uE0EelJ9uQEe3Mc23UM3/cje/aDtaQS3Aa7057KcCdsTlcqxT2wN32IKfoSIfYnUhxIXDGIuGIw&#10;ccVQ4ophxBUjiCpH6lJ88SJkZgGyMwd7NQs5mo7NmoJMRSFbnyJjY7BbI5G7kGyGeCvJt25t+FeS&#10;/7Nhb+PtV8T8s4nlz2l/OU8W8aIOkks6WK7oELmmQ+UG2chbZCXvhrOTYzlFhjKWE8leTiKLOVVe&#10;6wyymrPE2VyynPMlJtnOOLZE4tsySUwWNJQRTWWrifPWhjOloaxpNtsQzqSGMqr5yKyGxhBiMePM&#10;yDsK9e0rPOtOPOsOaWTbpYmRkSQT24J7WxKrtuH5SOLVTrTZlaxrTzKuvW0F8elneNZlSOhSJHSx&#10;jLAFSOg8POtc4trZeNdZMtFmIKnT8bBTZRpvAMywSTLLopDYCUjsp0jsWFlmI+Uz3hZYacNktQ1B&#10;agcLtTqkti9S25NosLtUJlP6J5L5Dw+JV3+VZ0jv70j0EzzrY6KEB3ja+3jcO0QGt/DAN4gKruKR&#10;LxERnMc7/4KX/pmI4BQe+wQcx3sfhSN48sPwPXyHZ98P3+Dl98BXsANCXn8zLOC70HqFeLvjc+b0&#10;+nfH/7Ndw8OrW5J8eB2NqffkH+7yeRtuwjWJpZfhIpyX2HoWzsBpiaMn4bi8q0fhB4mrh+CAxNP9&#10;8I3E192SQHfCdkmomyWRbpTEuk6S6FpYJUn1M0mmSyW5LpQUOk9S6mxJheSk1inynkZJGqQqnY6V&#10;9EhaBh0mmZDAzEhjVu0r2bSX5NDuklO7SG6yB3k0UvJpG/lAW0oB3vHgNCuFtYkU00ZSQhtKSbIR&#10;pchElCETUU5ryk9IaWjOId6u0J3+Lf9dof90Il54haLJBXRuDye5/eQXbusADf0dYm34+7qyW9P6&#10;XZqG2n8avx22wRbYxPUN8IWm82s0g1+lmfxyav5LqPEv0lx+gebx83hXYC7vDMzm3QFicD+ddwmm&#10;akk/WUv5KC3rJ2h5/6lW8uO0ih+j1f0orelHah0/XOv5YdrAD9FGfrA28QP0E99XW/re2sb31Ejf&#10;Qzv47trJd9POYR5JtuCqZA3m6Gu3nHf3lvP26Q494rZqijDb+NzOW7s7eSdtlyZ1X/Me5D5N7L7T&#10;RO57Tcj7EAncj3AcTsAp+JnrZ7jnjB501+Am7yc+00fuuiWlZp84+Ju5/a35/Gvm+YL3IJ7znsNT&#10;zewfsxYPWJN7mt5nsm4BJ4Xge66F1jHE213ZXiM3K/xPtPWf3OYN+9yZspjMSRNNCkkgMSSEBBBX&#10;m2psiE7GIQADgb+lmb6Gl9Jcn8MfZKCewmN4IC3QgRZ6B25KBLIfgey3RPZb6jlphdy30lPwk7RG&#10;5lsj822Q+bbIfFtkvi0y3w6Zb4fMRyLz7XULbJQOukE66hewhtrVKlghnXU5NaylsFi6Iv/ddD71&#10;rLkwW3roTOml06U3etAH+kF/GIjMDoFhMAJG6zQZBxO4d9L/4+s8oKq6sgZ8T7m22KKx967Yu8Ze&#10;gzWi0UQdNRrFggVFxYbYiRq7xl4QRMAudrABVooI2EBFBBWwYhfb/93nMLr+yZo161uR9+4995Rd&#10;7t7nvD2wAt35G9Zx/0as7xbwor3tYq1BXsLYBXvRswCedVBsZH9rk3GM5wcJT+MkWbfT9Os0/Qum&#10;n8H0N1js4e99EMD3B+Ew1x41jopA45AIYp8s0NjHWHcz1h3ikOHHNT7ouRfXb+G+jdy/Fn1fRVvL&#10;0fnFsAA8bOyi/7uNuVw3h3tmc/8s2plFezOZwxniJAQz3jPGdHHecGOupzHnU5n7qdieKeI683IT&#10;EoxJIol5ug9pzNkTSIdX8A4+gCG2i6yQTfhh5fxFLsgL+fm7gPBFfraLIsJHFBeWPFlkSt8/7691&#10;t+l8JSObZC2Ep7iLf0yCZPzjfSxVKhYrTcxl587awVtgpIu/2NVbjH9cavOPGazSR1bHwAdJ/KMp&#10;N9OWJ7GDl5Ebn/U9/vEHfFghrEtRfFpJfFtpfFx5fGMlfJ4du5CV5EmesYIdy4VCSlci10Ci1GBb&#10;n6x+NbJpyDoiyijyKkEQSDR7jGj2qNES/9maNtrR1k/4z4603YVndONZPeQO/KwfftYXP7sdP7uN&#10;HI43UexWolhPotjN+NpN5Hg28Ca4Hn+7lrzPaiLZVYYLPnQCPtSVE2KT8Z9T8Z/T5QJO183nzXCe&#10;MQcfOk/Owu/OwO9Ox+9Ow+9Owe9Owu9OwO+64HfH4ndHE+GOxI+NwPcO5W1xCP7X0fAGH/72lcPw&#10;v8ONXXy/RzoZ+7g2QI7CD4/m7XEMvtAZnziWN8hx+EgXfOV446yciO90NcJ4VqScbFzGd8fy/Gv0&#10;Iw5/fhu/nkjfkvHxD+RcckLz8NV/EvXOJ9JdiE//y3jPmD7zbiDVUiOLWm5kVyuNXGqVkVf9bfzA&#10;jlwhtdYoptYbJdUGowy7dOXVZqOy2mJUU1uNmsrLqKO8jfpqm9FY+RhNla/RQvkZrZW/0Y6TcvZq&#10;J5H2U94LUg07ddDYS1/30Ndd9HUHc+RPf32lG+N3Zy5mGFvo60bmcy39/Js+LqePS+jfQt5f5rMG&#10;HnIF7zkred/5m5zdat591hhuyNtU1mwya+fKe9AE1tJFbmHtPFlDL9bSmzX14T1qO5kKX3J4frxb&#10;+bP+u5CDPeTw9hm/IIMOyE1X3r/WIluWfFk8t+mEK3P0ht3INHYpX7Bz+QresLuZAR8MR/UJhBii&#10;NLu0WSE7u7e52NHNy65vfnaCC0FRdopLiP6qDL/lqEBsWYW4sjrxZG1iyfrEkY2JIZsRQ7YifmxP&#10;/NiRmLErMWN3YsZfiRn7EjP+Trw4mFhxOLHiKGLFsd/Eiu7EibP5TYkHMeJCTmwvJU5cSZy4lhiR&#10;swHKkzhxmy1ObEic2OA/ceIR4kRO9eEVk+QeYvJtohLesxIes7I6yMnu/fymZa+oyj3VlT/4Ekv6&#10;cPLbm7hyK2wmxtzI/etpZw1x5yriT/LKPL8hp/YbEbc2pk8/qjn0YSZ9mU7cSgSoXOmfC/10pr8j&#10;iW+H0/chjGEgMW8/Yt8vv0qwVw6MswvjtWfcbYmVW0IT5qEh81EHajA3VZijCsxVaSjGvBUi7s4H&#10;uZjHbKCY009GT/XOMPlvChnEZHIZ1ppa3LGt8WgjJ5HFFebgC/v57wEinUNEPEchCE4SAYXAGThH&#10;RHQBwiASooiUouEKXCN6ioObkACJkEyEdR9S4RE8Jep6Dq/gLWTARzDkLfIRt2UWyAG5IC/kh4JQ&#10;BIpDKSgLFbi+MlSFGlBb3pT1oCH8CM3Iphj88mwzewqbhclzYjmTHkteJJb8SCz3x8pyUAZKQXEo&#10;AgUhv4whzxJDdiSGk+8x5F9ipAkahIyWn4n+PsJ7eEf26Q28hOdEhM/gMTwkMkyFB5BMzv8u3IFb&#10;RIvxcJ1s1VWIJXKMhkucIY4gexUGF4gkz0Iomaxg9g9OEVWegCCRk8yutV4WmV7N0dGRlfz/71Rv&#10;bR4jgzzGIjEZJhJDjodx4AyjaGEEDIXBMBD68Xkf6MX1PeBnYtBOxKL27Fi0JTZtJeeQf+BUDnm2&#10;hsSyDYhp6xHb1iWnUYecRm1yGrWIe2uya1GDvEZ18hrViImrEhtXZdemKrliO/IadsTOduT/7Iil&#10;7Yir7cgN2xFv2xF3V5UtoRn3/cj9DWmnHu3Vpt0atF+V51TheRXJaZfn+WXoR0nRiLj/R+L/JuSG&#10;m7GL0JycR0tyl61kbvIjOcmP5CA/ko2cjCm6kkNwIJ/wCzmP39g96CtfEXm+IPJMxxs+xVI+xmI+&#10;JKebhgVNJfpMITfyAMv6gCj0PlHoPaxtMlY3Cet7F4+YiEe8g2VOwBveNhYQCS4iD7uMaHAFrILV&#10;Mg7rGocXjDM2kqvdDJ7gBdtgO/CLQDzDDaLQG3iLG0SicUR/cUSB8USj8eRQbhpBtH0CTvGcYJ4X&#10;yrPP0ofz9OUifYqgj5fpezRjiGUsVxnTdXIpX3ht3GC8N8iHx5FTiSP3E89uSjz5lHjy5vHkhuLJ&#10;qcQzZ3HMXRxzeFRWgopQAcqyu1WK/xaHolAYCkJ+chzfQx7Ixa9Lc5DvyCYOMtcHpCLnIcQ+nrWH&#10;PNMunruD5/uR1/HBAnnBFvI8G2EtrOLvFbAMlsAi+jufa+dxzyzWazr3T2XtJpELmkC742h/DM8Z&#10;ST5oOM8cSv+H0IdB9OV3+tSf3NC/yF/3oZ+/Ih89yYt1ZwwOyE03xtNNlkPGLSogFxVFF8bbGfnq&#10;hJx1lNVFB1kT2a+N7NQT7WUD5KgxetAUmWpB7q018tUO7JG1TtCVvFx36Am/QV8+6w8DuWYI1w/l&#10;3hG0M4o2nWl7HM8Zz3Mn0o9J9GkKubpp6J4buUR30Ze3vgHkhv5A5xzJZQ8nPzQSHRwNY8EFJoCl&#10;3xaZ1mB4A4zBf+Wzk2223pnTc+PFUuHC7vo4sUiM5W3TmQh4tPAQo9h7dxKz2FGfIYYKN+Eopog/&#10;xEQxkKsHcFU/rurLnnsfMVz0FsPYDR4ienFFT67owRXducKBK37mm65804U99k58au2v2/PXT/yr&#10;Pf9qK9qJNvyvtWjJ/5qLFqKJaMZ+elPRgH/V41+1edutIRqKauxkV+GTiqIu+991oDbUEOX4ppyw&#10;g8pQEaz/WXvtxfm+CBQQFYgaK4jcfPsdLRWmbYuitFaC1krTWjlaqyRq0U4tUZ1/V+fzmnxfk+tr&#10;0Ys69Kge/asvWvFJWz6xzgV0oq8/02cH+t6DMfRkJL/ybW/G1pcx9uOqAYLTb4z2D3bUhzDyodwx&#10;XHRjdh2YZX7dwMyM5U4X7pzAbLly91RiXHfi2VncOU8MZk0c2XUfxi75CGKSUey8j7eRucrf7rB/&#10;jaN9bTY/2thEq5p46QtvDXZ14KWRhVgqi3hqZBUPjWzExdmJi7MTb+UQieSDbsNNw8oJ5SI2zk1s&#10;nJv4LA9xWl7itXzExvmJ334gNi5APFeQmLGQOGoUJtYrQlxcjPiwOLFgCWLOUuSCShMPlyEmLUeM&#10;WkGsJtez0qhMxGRHZrGqmG9UJ9tYk8xjbaKsOuSB6pEHaijGG43FWPI8o41mwok8z1CjlRhstCEH&#10;1E70N34SfY2O5H86206idDdiiYFjiXdjiHujeFYkcXA48fAFnnmOODmE554iOgsisjpKzH2Y5x8Q&#10;S4z9RG976cduclI7iej86c92orttwoN4dy7x7hzmcLaxnv6tIUP6N31cQb5qGVHhYvq6kEzqn2Iy&#10;Me8kYl1XY4aYSFw7wZgqXIxJ5LEmMAYX4UwuYIwxirGMEKOMYeS1OKFi/CFGkJsYbvSDvmIYp2eG&#10;Gb0Y5y/QAxz4vBvX/Mz1XbmvM+10pE172m/P89ry/Db0ozV9akV02pJ+tqDPzel7M8bRlDH9yPga&#10;M9ZG5BUaMv4GzEM95qouc1NHbGbOPY1a5Cxqiu3k2/xZi13k3vayLgGszyHycUdZqyCjkjjFuoWw&#10;fmeN8uIiRLCel8nhxcJ11vcmJLDWSfCAdX8IT/n3Mz5P59oX3POSNl7T3lvazuA5H3juZ/oh0S0T&#10;vcqGXmVHr75Dr3KhbXnQqe+xEvnQpx/QpYJoXWFsSlF0qDj6UxLdKY3ulMUWlUfjKqJxlcUgNHkI&#10;lmEYGuyEPo9Gn8fyhPForytPmcJTeAfnfEtLLF1r8uFtsX7t0TB7NKwjZ4+6iHVo6iZslqU/Fpna&#10;9s82tZpN21Ya48lMUdEBXc4GWUBjNwV8MlwZsSuZqUnMxGRmZgpZqSnM0lSRCg/IgtyDJMMNDXRj&#10;Jt2YUU6CGO7Mrru4imTFQjRZlCiIhHCyKhfhHJJ3lmxLMFmXk0hioOHBqv3J6s0nA7MAjVzAii5E&#10;K/+CRWRnlsByVnoV/10D62EjbOZ7T/Dieh8yOP6wk/v3Ig374QDtHYRDcBiOkRk6znNO8rwvHONU&#10;dRCfnUTTTvF9CNmoUK4P5b4Q7g8ms3QSbTtOu4GGnzjGc47yvCM89zDPP0Q/DtGfg2SYDnIS7ICx&#10;EpbDMhsHDc5l0P+jaF8Q4zkJpxlbKGM8CxcYcxhjj2AOoiCG+bgKN5ibW3AHkpirB5AKafAYnsIz&#10;eA4v4TW8g/fwkXs+0++sYh/ruh8J3c8aByChAUhoANJ5AD9zAMkMQDL341f2I5V7kcrdSOUOpNIP&#10;/7KJvzfDFlFGePG9D9LrJ4oJf+7zR7L9kXA/2vKjzS9ylBP7b+2RnGaNyiLVpaAkFMczFIMiUAgK&#10;QD7IAzn5PjuYIMGAT1ia9/AOXsNL4A2XMQ9m7IOZg8HMxxDkb4i4azgie0ORvaHMGb9PhxhjOHM5&#10;gjkdwfw6Mc8jWUv2tSCIjOcRYwxr5YysjEWmxmFFXMg4TsDqT8QSu2KBJ5G5nILltZgG02EWzIa5&#10;4IFHWACZGc/lWKpVsAbWcy9na5CP1YY3WU9frPkO2IMV20/bB7FkR7D2QTzrJBYtGA9whmefJ/N5&#10;Act2kb6EYd3ChZ8RQQY0kj5GIuuR9DcSmY6g72HI3kVk8RzjCREnjNP8fRo5C4YQ5O4M151BJ85w&#10;XyhtWNnUE7QbiHc7yjMO86wDPHM/7MWi7qIP/uBLf7bRLy/YQh83wjpYQ59XwQpYyhgWw1+wADwY&#10;1xyY9R/Wo+sb0P1N2IGt2AUv5tAHm+ELO5jT3diTfcxxAHN9AA7BUeb+GASxDifgFLYpBM6wNufg&#10;IuvE2S7syFisuDNr7Mxac54C+OUmMjAaWRgtklnjFHgIT1j3dHgJb+E9sGuMnDlh65yQOyd0wgmL&#10;7YRMjoTRyLUzMjoOxiPnrsjsFHBDT2Yiw3OR5XnwJyyERbAElsEKWIUuWbJvkWmBv83cfn3fmWZ7&#10;q23KSs43fuUE6iDOmB3mNOoe0RVr04UV6YLUdGFVOuPfOyFJnViRjqxIRySsA9amA9amA9amg7Fc&#10;2LMq9qyKPatib8wHD5jDd7NgBrhx31SYTDtTaHMaz3Fn/2km+1CzRA+k+hfu6cW9v9FGb9rqiwXr&#10;T/sDeM5ApOAPnu1IH4YhHSPo0yj6N4a+jkWKXJDqiUjWJCzpFKTNDUmcjuS5G2d5BzmPr7fGaZE5&#10;K9++BX7d48o8Z3eA3r0WxYwSsiZ7vr3JX/9OrrkR+T5O+pNHtSNXOlD2JcIaxengZUS8m8gJ+xit&#10;yDVO5Hsn8rJ25Hsl/27NPbXkT8Zjeh3O6L6TdY1PohL654AOdLWR2SufKV3+E4F8XasDtrX6jVh5&#10;jrCYRWwzR84Sf8qZYr50F2SQ2ed24wzdVM7STeYE4yT2wCeK9XI8e+LjOHfHDoscKXyIoXyJpXbI&#10;weyj/05s2Y8Ys68IkL2JN38l9uxJDNqDWNSBePVnzvx0EUHEZ8fJMZyQ7amh0JYzQa3Zo2/B+aBm&#10;IlQ2IatV4d9U5r9VyHhVhRpQi0xYXTJiDcgeNWbfvxkZn5Zkd9qS1WkP9mR0OpLN6UImpytZHAey&#10;OD3I4PQke/MrmZveZG368ox+PG8Azx3IuYA/6MsQ+jWU/rGzJJ3o8yj6PoaxjBV7pIvYxZj9Gbsv&#10;c7BNThFechrjd2MepnPucAbzgh1l/pYyj4vkXM4aetjm1JrXDbZ57kwGeBR5npHEik7EisPJ/zhy&#10;5nAwuaBBYirz5kZs6k7fZtLH2bKXmCt/EfPovwdjmc+YFsifWJM2nGWkYo5synMaQ0OoD3WgNp/X&#10;hGpgx7VVoCL3lef+slCatkrSZnHaLspaF+a8ZH4ba2VBxlGItS3K6drijKsUlOOUbUWoDHZQDWpA&#10;LajD9/WgITTmnibQnPtb0U4bzku0p1175qUTctOFuXHg3EQP5qcX/exNn/5FXwbQj0HI3RDGPZQ5&#10;4HcfzJE1TxaZ0vutpfmqUxtsPjmcPZX1ZAvWkylYR/SO/YCfyMm1hzacFm3JictmnNBowkmNRnIx&#10;Waq/yFjNJ3vlQTZrNhmuGZxWnM6pRTfOKU+1nVcuL1050Tiek43jOMfszCnH0Zx2dOLU43Cwzjhb&#10;Z53x/qxYMVasGNmFYkhYMdkdfuakZGew59/toBU04/ofuY+T6cxcKWaxFDNamtktyyyXY7bLM+sV&#10;yYhUZiWqkCWpSsakmsxJpi07fc1CnzV9F2TXPhuN5Qejicxgv+kNe02vsAUvjLZkln4iw9SBTFMn&#10;Mk5dyZY5kCn7hQxULzJkvclI9SUz1V8mGr+THfuDjNUQMlfD5E3sSjyZtTgyazfIrF0nq3aNjNo1&#10;MmpX2Xu4SpbnClbiChm1WPY8Ytn7iMFGxbAXEk1GKJrsULSxElbLy8Y62MC/N8FCGc514WSLItib&#10;imCfJIJ9kkjavETG6BLPieJ5+D0YzfUjaXMEDOMZjjzvD549kH4MoE/96Ftf+vgbfe1Fn3vQdweZ&#10;YPzMWDozro6Mz55xtiMj2IZxt5Kp7Nc9MpoyHz8yL42YnwZk3uqR1apDFqsW81eDeazGfNoxr1WY&#10;30pkrSow3+WZ97LMfxm0ozTrUYp1KUmmqgQaVBxtsk7BWqdhi7KORdCGwmhCYTShEGtcCM0siCUr&#10;iEUrwPoXQGupqgadwTp9++X8/JdTudbp3D7wLxgAA2EQDOE+RxhOOyNp05n2XXjWRJ45mT5Moy/T&#10;6ddM+jiH/nogO/ORnYXIzWIytNbJ4hVkglchL9bJ43VktNbbuGjTmyTmeytathWLtJWs3VYy0Z5o&#10;nyeZK08xHWZwqnkWzIF5MJ+c/UJYxAnrpbCck84rOem8mnbXwgaesRnd8+S0szfP3M5pZ390byf9&#10;2IP+7aNPB+jbYfTvGP0Mor8n6fdp+h+K9TyHx7mADoajg5ewspflBKz7OCz9GDyAE9nPYexVUNUI&#10;S3kH652IFUnCQt6T3Ti52lmkMM9pzPlDdO2RbAR1OelagxOvVaA8lIJiUIiTsPn5bx74jmuygcn1&#10;gns/sS/53kglw5mCXt1Hr+7JZ0ayfGLcRZYSkakEZOs2MhaHzF1F/qKRxUvIZQTyGYacnkdezyK3&#10;ochvMJxClk8g08eQ78PIeQDshV3Ivj9sBx/Y+m/WyjB0KAwdCiMLG0ZmOozMdJjhDT7gBzuBqltk&#10;pMPJRoezHxthHEevrPNKobRzFqxzTBd5ZjjPvkQfYujTNfoXj/7cRncS0Zt76EwK9iGNMT3EXjxi&#10;jE8Y61PGnM7YnzMHL7AxL9GVV+jKa3TlDfP0Bl15i016y9y9Yw7fydzwPeQXGehLBp4lg7nOwNtk&#10;oDPvsHHvsHVv8SRv8eRvWZc36M0b1ug1NvEV6/UKD/ISD/ICe/kcD5KOB3mGDX2GB3mCB3nMOj/C&#10;vj7EzqbhyVNZ/xT05gE2+B4ykYzeJKE3d7HPd9CbBGTmNl7kFvITh+5cR3euoDsxyFgUshaJzIUj&#10;e2Fkcc8jh+eQxzPsrIQgnyfZeQlEZo8iu4eR4YPoUQAyvQ/Z3oOM70LW/ZF9X9iGHnihF1vQkY2w&#10;Ht1Zgz6tkl7oiLdYwj7mQvhT+uDtfPDu2/H0vuiZL5njrTYyPd23WY2v72l5be8PWTgFOEskoV8p&#10;6NQn3t+tvy1+sH2fzYijXs9V6uzFijMqhXp4D6i48kCUVtbnFvls12Xl3bWEOsueJPtZ6gQnlAJt&#10;f1uflVCZPWnJtf+ds858u9/HEyz2wwE4AscgCNgVU+yOqWARqkLhHFyAMKryRUIUtcZi4AqV+q6L&#10;U/TslLpF5b4EcUIl0uu71CBLFoGM4IhKo37bS+qUPRVSp1EPJoX6ZRYP4D5125IhkXoxCdRvu0nN&#10;mBtwDa5ADESJ6zzzmgqHC3AOQiEYTnJPEPcehUO0E0Cb+0Q04ymhObWit9PXzHFmzso/r0/mvGaR&#10;9XQWWUE3pcJLAhVTwjmh9eWzejqK2SxPPYEwUUSHiqxAPQmh9TlGdpGaruFUhIuiEtxlKsHFMNIr&#10;VIG7RhW4eE6RJVAB7i7cpyJcCqTynTUbjzhl9pj7nnC/NUNPae8Z7aaLbJADckFe/Vzk1y9EQSim&#10;X3Ji7pUor19zQu4NlXPeirr6HSfiMjgN91600x84AfdRdNefRG/9mdNuQg7VUo7WSk7UJtVpslCZ&#10;JptcpLPLlToHFWlySm+dS+7UeahEk1cG6XwyVOeX4foHqs8UlDd1IZmsi8iHuqh8oYvJ97qElGZJ&#10;KsyUkt+bpWVhsyzVZMrJCmZ5Wc2sIOuYlWQjs7JsblaRbUz2IKGrWVX2MKvJX83qsq9ZQw6AQWZN&#10;OQSGwQizlhxp1qaaT23pzPUuZrL4Xicx7ruQKPLoBLgJN/j7Kt/FMh/R4gcdxZxY62GRuYaRnJaL&#10;4e94Kg6Vp90S0tG0PrMoaFvD7MZ9TvltYu69UFE/5m2zaKBX8/0jPre+s8hs7xW/dl3D917M7STh&#10;rj9wOtD6zCLzmiNIWwhEQbSopI/QlvWZRabk/fM78CebL/9osErKQkMWyA45IY8cpvJDISgGpaEC&#10;VKU6VW1oKEeo5sAumOoEPaST6gOD5Eg1AlzkKDUVZsvR6i9YJceoTeArndU+4AyQCpXjVARcoy5P&#10;IqRRl+cVtXg+QTY1UeWD4spVVVSTqKUzmVo6k1VrNUV1hl5qqhqgpqlhMFa58cl0NVu5U03HXa1U&#10;M6iMM1N5wy5q8Rzgm0A1R4WoudTSmauiqMdzTXn8m/n8dwHVbxbCIurrLIFlKk6tgFUqXq1VN6m1&#10;c4saO7epr5NAbZ0EtYN6O3vVXVpOoqZOsjpBjZ1QauxcUA+o1JOirlBf5yb1de5SWydNPaaizhP1&#10;jto6Qqer7Pq5+l6/oIbOK1VWv1acu1T1qa3TQmeoDvq96qE/qH76oxpGbR0X6uq4U1dngZbUzFF6&#10;K3V1dmtTB1Jb57zOqmOprXOX2jrPqK3zCXJSb6aYmVPbmbl0Y7Dnt+a/wTAzj54E86lJs47foAfw&#10;23Nv8IItsAk2wFr42zT1ClgCC8EDZoGbqbUrjIORQNU+PQB+AwdT6o7QGpqYgro8gj4YugwUMT+r&#10;vOYnldX8qD4yrpeML41x3mG8V/U7Fc74g5mHw8zHLv1SbWV+VjNPi/QzNUs/Va76sRqpH6qBOlX1&#10;1Cmqo77PXCWruvou9YcSVAl9i/mMV1n0dWoVXWWWY1iRy6xipIpQ4SqYVTmszlILKYQaSafUanWS&#10;ekrHIZD1PQZH4BAEIDn7YDfsgO3IgDdsoR7TBlgNK5CNxVRsmg9zkJXp/DUZXJCdUUifI/yOLPWB&#10;HshVZ65sR82n5tAAmauB7FVCBktxdyHkMg/ymQWoGY3sz1CPqSVl1ZSKp7ZUtHRTF6g1dYq6U4dg&#10;FzWovKhHtY7aVEupUTWPelVu6IoLDEd3BqBDPdGnTtAK/WqInlVH58pBEXQwU9czLcO3vzT4+s5Q&#10;0marchkpVJKZS2WbI0ZT7WQs11v4Zf0vhr3ZhwoPO6i0M95YqYONRnox11jXWmS2/O2vw7/G3YOl&#10;5clqceJjr+kgvcx+MsDsDwPkfnOg3GcOkXvMoXK3OVzuMp3kTnO03GGOlX6mi/Q1qV1mTpHbTH5x&#10;ac6grsEcucn8kzpHC6lztISaBiuocbRarjDXU99oM7UMvOQCczt1HXbI2eYeaj4ckG7mETnZDJIT&#10;zVNynBkiR5nn5HAzDG9wSQ40o2U/86rsbd6Qv1BH6WfzjuxoJsl25n3Z0kyVTcyHsr75RNYyn0k7&#10;8zle56UsZb6mrtkbmd98S82zdzKrmSGF+V5m6Pd4rPfyEdzXGTJBv5PX9Vt5Wb+RF/QrGayfy0D9&#10;DK/3WO7SD+V2nSK36Htynb4rV+nbcomOp37bNTlHx0p3HSWn6HA5QZ+XY3WoHKVPUvstkBpwh+Tv&#10;ej814XbJ3tpP9tLesrveLH/W66kf97fsoJfJ9vov2VZ7yNZ6NrXmpstmerJsosfLxtqZOnRO1KNz&#10;pC7dIOrT9aNOXW9ZU/ekZl03WV13pn6dPXXs2lLPrqWszFtJZd1YVtINoI6sqGvyplINqkBFWR5v&#10;V16Ti9ClgfqgeOxyeO5yujAUlIXx5IX5uzDfFdYlobQswvVFuK+IrgRVZFHaK0q7xWi/mK4vi2tO&#10;AekmsoRuIUvq1rKUbi9L646yjO4CDrIsfS2n+/D8/vRnEP1ypI9O9HcM/Xah/5MYixvjmilr67mM&#10;cwHjXcK4VzD+1czDBuZjC/Pizfz4MU+75U/MZ0fmtbMm08g8d9chsqc+J3/TYbKvjpT9dbQcpK/K&#10;IfqGHK5vsRZ3pLNOov7efTlZp/GG85j6e0/lPNZ3gX5J/b3XcjnrvhoZWK8/yM36I288n6SvNrBz&#10;Qu3TUh3USh3VWp3QJjYwizoLFyESYnRWdQ3iIQGS4AGfP4Sn8Bxec18GfKINYWplmkplM6XKCXlM&#10;ofKZhipgfuZt6ZMsBiXNj9Te+yDLI6cVkdcqyG1V5LcG1EKW65ivZANkuzEy3tRMly2Q91bQxnxq&#10;oy060M7kF6DoQwf0orP5AF25J7ubyehNkuxpJvK2dQc9us0b1y10Kp63rjj067ocjH45mrG8eUVL&#10;JzMK/YvkzSscXbwox6OLruYZ9DNYTkM/p5vH0dlAdPeInGceojZLALVJ9lKXZRf67Y+eb0ffvdF7&#10;T+qabKK+yXq5Bf3faq6U3uYyud1chN1YgA2Zhz2Zjb1xx8ZMlQewI4fN8fKo6SyPmSNlkDlMnjAH&#10;y1PYo+tmGxnFW+Qds4y8abaUZ0zOZvPGGWEWkufMutxn2S2LTCv3v+3nH/gRT1VIj8LDe7LCo9Qt&#10;fUi5mseVs+nKavqpY3qCqql3qiLautYis+V/ru19xGY/+5DTK6st6kA99KAR/AhN0cPm0Aq9aAPt&#10;0Y0O6EYXdKMb9JBV9K/oSF90pD86MghdH4qeOKEnY9ATF2zBJHRlGroyA12ZS33LBdSrXIKurJDN&#10;9RrZEr1prT1lO+2DvvhjZ/agLwfQFzL0Ooh6laepV3mWepUXsU2R2KhobNU1IoE46YRtG42NG4e+&#10;TNSp2LVHcjp2cLZ+IT3QlYXYyaXYzFXoyDp0ZDP64Y1c+yHne2CfzqYOwCGdHZ3JroJ0DmY1hzqt&#10;v1MhcBbO65wqDCIgSudS0XAFrkMc3ITbkAhJcA9SII3rH8ETeAYvaOsVvIEM+MBzeL9ShplDSdBm&#10;dt5nsqvsZjb1HeQys6JvWdX3ZhaVHwqgiAWhCDpZFIqjl6XRyXLoY0X00Q5drI4u1kIX66CH9dHD&#10;huhgY3SwKX6luUkuAx1si+61R/fs0bsO0NHGY/TuEdHNQ9nNTJMO6OEv6GEv9LAPOtgPHfwd/Rts&#10;3pRD0b3h+LSR5jU52rxClENeDP0bj8+biP5Nwv9NMcmdoX/u6N9M9G82+jcP/fsT/VuI/i0yD1If&#10;aD+1gvagczupJ+hHHSEffO9WfPAm9G49Pnk1vnklfnqp9Df/wn974MvnoHPu6NxUdMcVnRsnA81R&#10;/G0xGr/vzPfj0CcXrp2Anrpy32R0diptuKG/M2hvNro8F5324BkL8PuLqGe0FH1fjt7/TT/W0p8N&#10;1DLaTP+20k8f+uuH79+J798r52I3ZmE/3M1j2JXj2JdTjDuEOTiH7bnIvEQwP1G8A8Rgo67J/sxX&#10;H+xWLzOByPGuzbZ1Ym5/Yp7bMOctmP+mrElD1qYudrIma2XZz0qsXznWsSTrWRQKsLbfs8a5WOts&#10;kAU0SBDwUX+W7+A1PIen8AhS4T4kQSJ6cBvi4QZcgysQjR+JgkgIh4twHs7iY0LgFDoUBMfwO4fQ&#10;qf34oD2wk/cPP/TMh3cQL/zTFvRuo07HNz3DRz1B7x7JZbyPLOZ9ZAE6Oo93kjk6Gf28K2foRN5F&#10;bsmp6LEr+jxBX5EuOoZ3kig5RkfiC8OpR3tBjsBfDsNvOmIHBusT+MtAORDb0F8fxB6ws4e96KN3&#10;YCN8eWfZhr3Yip/dhO1Yjw1ZI7voVdiTZfjhxdgWdq14f2nP+0tb7FEb/Hkr3mFa6on47XHYpDHU&#10;0R2JLx+OjXLErw/CXv2O3fqXbMD7TH3di6xKD+xZN+xaV+xbJ+iArWsPbXjfaYXtawHNoAk0hoaQ&#10;aV8zrfE/524q296T87Gb4IkkR+BBEvEgV8hB3CUnkWA25bOGeJbS/LeovGjWQfprIvH1kW4H/u7N&#10;d52RbOt+i8wcwXvyK++p0J9Fpql0pOk+3lvK7ORTavK59V3l/8T23/4C7+t79nlbzwYZW0UB5UPG&#10;z4f9VV/wF/7Uoffl1wG+ch9Z9gDhIw/CYTKRx4Q3J9K9+XWAlzzN3mwonBOe8gKEk6GMhMsQC1fh&#10;OsTx3U24wz1JtJFEW0m0ncRzksl0Jos9sB8OyXtkRO+RGb1H9v6eOCHvi1MQDKFwDi5AGESAddI+&#10;GmLhKlyHOLgJCZAIyVx3H1IgDR7BE0iHF/AK3vCsd5BBHz6CoZKEJiOWhdxfDnVH5CRDlkfdFrnJ&#10;I+YmD5ibnGJusmd4DYjm+0sQBufhDITAab47CcchkOupO64O085BCKCK9z7+/wL2iHzKmn+L/y1H&#10;eW2rlYUzAfNFvJgjLjN7Icye9bdF5t0tue6/86qP+Kw8lQIPs74WR7j7mPBjLX1ZSx8ZzLqEsq5n&#10;gfM0MgwiWLNL8O163mAHJh5uwx1IgnuQwjqnwWOuf4pMPKedL/jw3+3gDztgN+yFADgER+E4nIJg&#10;CIWzcB7C4RJYv7KIgS/V1dP5BUo6Z9bTyb6nk4lPJyOfzjqns85fqqtbldWtqurp8AJewRv69R4+&#10;AZWIhEmm04DP9P0TfJCpyEAq16WyY5DKfansEqSyk5MqHgO7F8hQGs9IYxcgjeemkflPQ97SODOQ&#10;hgym0c9U5DKV8wCpyGoKY0lhXA8Y3wN2pB6Q6b8P9yCJsSfCbYiH63AFYuAyXIIIrrsAZzgvEMw8&#10;naCNQPTiKHqRuY6OtnWtbQSIisqP3/tyvkztQJZ28XvfvciWJWMBcAh5O4LcHUMGg5DHEzb55I0I&#10;+T4rsqsLEC6ykcvOqi5DLLJ/DW7ATUiAu3yeDA+4LpXrH/H/FvSAKhsW94Ga5+iNHfpSBV2pTGa5&#10;Evn3irRVgTbLqwhRTl2EsxAMJ/gskO+tvlsoS3CN/xMAAAD//wMAUEsBAi0AFAAGAAgAAAAhAL9X&#10;nOUMAQAAFQIAABMAAAAAAAAAAAAAAAAAAAAAAFtDb250ZW50X1R5cGVzXS54bWxQSwECLQAUAAYA&#10;CAAAACEAOP0h/9YAAACUAQAACwAAAAAAAAAAAAAAAAA9AQAAX3JlbHMvLnJlbHNQSwECLQAUAAYA&#10;CAAAACEAlVGhTxUFAAADDwAADgAAAAAAAAAAAAAAAAA8AgAAZHJzL2Uyb0RvYy54bWxQSwECLQAU&#10;AAYACAAAACEAT6GuxboAAAAhAQAAGQAAAAAAAAAAAAAAAAB9BwAAZHJzL19yZWxzL2Uyb0RvYy54&#10;bWwucmVsc1BLAQItABQABgAIAAAAIQAwGRzn4QAAAAsBAAAPAAAAAAAAAAAAAAAAAG4IAABkcnMv&#10;ZG93bnJldi54bWxQSwECLQAUAAYACAAAACEA6iJuxDFKAAA0bQAAFAAAAAAAAAAAAAAAAAB8CQAA&#10;ZHJzL21lZGlhL2ltYWdlMS53bWZQSwUGAAAAAAYABgB8AQAA31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05;top:10540;width:122;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p87DAAAA2gAAAA8AAABkcnMvZG93bnJldi54bWxEj8FuwjAQRO+V+g/WInErDhxoSXFQhVoE&#10;l6pAPmCJN3FEvI5sFwJfX1eq1ONoZt5olqvBduJCPrSOFUwnGQjiyumWGwXl8ePpBUSIyBo7x6Tg&#10;RgFWxePDEnPtrrynyyE2IkE45KjAxNjnUobKkMUwcT1x8mrnLcYkfSO1x2uC207OsmwuLbacFgz2&#10;tDZUnQ/fVsG5PJWeN7dw/9x9nfTi3ddm/azUeDS8vYKINMT/8F97qxXM4PdKu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WnzsMAAADaAAAADwAAAAAAAAAAAAAAAACf&#10;AgAAZHJzL2Rvd25yZXYueG1sUEsFBgAAAAAEAAQA9wAAAI8DAAAAAA==&#10;" insetpen="t">
                  <v:imagedata r:id="rId9" o:title="" recolortarget="#1c3259 [1448]"/>
                  <v:shadow color="#ccc"/>
                </v:shape>
                <v:shapetype id="_x0000_t202" coordsize="21600,21600" o:spt="202" path="m,l,21600r21600,l21600,xe">
                  <v:stroke joinstyle="miter"/>
                  <v:path gradientshapeok="t" o:connecttype="rect"/>
                </v:shapetype>
                <v:shape id="Text Box 4" o:spid="_x0000_s1028" type="#_x0000_t202" style="position:absolute;left:10827;top:10533;width:497;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SJMQA&#10;AADaAAAADwAAAGRycy9kb3ducmV2LnhtbESPT2vCQBTE70K/w/IK3uqmWqWkbqRIhdKDaFLB42v2&#10;5Q/Nvg3Z1STfvisUPA4z8xtmvRlMI67UudqygudZBII4t7rmUsF3tnt6BeE8ssbGMikYycEmeZis&#10;Mda25yNdU1+KAGEXo4LK+zaW0uUVGXQz2xIHr7CdQR9kV0rdYR/gppHzKFpJgzWHhQpb2laU/6YX&#10;o2DY7hdptjwULx88P/XjePk5f5FS08fh/Q2Ep8Hfw//tT61gAbcr4Qb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OUiTEAAAA2gAAAA8AAAAAAAAAAAAAAAAAmAIAAGRycy9k&#10;b3ducmV2LnhtbFBLBQYAAAAABAAEAPUAAACJAwAAAAA=&#10;" filled="f" stroked="f" strokecolor="blue" insetpen="t">
                  <v:textbox inset="2.88pt,2.88pt,2.88pt,2.88pt">
                    <w:txbxContent>
                      <w:p w14:paraId="70FEED39" w14:textId="77777777" w:rsidR="005066D0" w:rsidRPr="002E5042" w:rsidRDefault="005066D0" w:rsidP="002E5042">
                        <w:pPr>
                          <w:widowControl w:val="0"/>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5042">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Spotlight</w:t>
                        </w:r>
                        <w:r w:rsidRPr="002E5042">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7EDF8629" w14:textId="5738C50F" w:rsidR="005066D0" w:rsidRDefault="00281620" w:rsidP="002E5042">
                        <w:pPr>
                          <w:widowControl w:val="0"/>
                          <w:jc w:val="right"/>
                          <w:rPr>
                            <w:color w:val="0000FF"/>
                            <w:sz w:val="28"/>
                            <w:szCs w:val="28"/>
                          </w:rPr>
                        </w:pPr>
                        <w:r>
                          <w:rPr>
                            <w:color w:val="0000FF"/>
                            <w:sz w:val="28"/>
                            <w:szCs w:val="28"/>
                          </w:rPr>
                          <w:t>October</w:t>
                        </w:r>
                        <w:r w:rsidR="00AB279D">
                          <w:rPr>
                            <w:color w:val="0000FF"/>
                            <w:sz w:val="28"/>
                            <w:szCs w:val="28"/>
                          </w:rPr>
                          <w:t xml:space="preserve"> 2018</w:t>
                        </w:r>
                      </w:p>
                      <w:p w14:paraId="602AC6CF" w14:textId="77777777" w:rsidR="005066D0" w:rsidRDefault="005066D0" w:rsidP="002E5042">
                        <w:pPr>
                          <w:widowControl w:val="0"/>
                          <w:jc w:val="right"/>
                          <w:rPr>
                            <w:color w:val="0000FF"/>
                            <w:sz w:val="28"/>
                            <w:szCs w:val="28"/>
                          </w:rPr>
                        </w:pPr>
                        <w:r>
                          <w:rPr>
                            <w:color w:val="0000FF"/>
                            <w:sz w:val="28"/>
                            <w:szCs w:val="28"/>
                          </w:rPr>
                          <w:t xml:space="preserve">   </w:t>
                        </w:r>
                      </w:p>
                    </w:txbxContent>
                  </v:textbox>
                </v:shape>
              </v:group>
            </w:pict>
          </mc:Fallback>
        </mc:AlternateContent>
      </w:r>
    </w:p>
    <w:p w14:paraId="72CA1C09" w14:textId="4FD818A5" w:rsidR="002E5042" w:rsidRPr="002E5042" w:rsidRDefault="002E5042">
      <w:pPr>
        <w:rPr>
          <w:color w:val="0000FF"/>
          <w:sz w:val="28"/>
          <w:szCs w:val="28"/>
          <w14:shadow w14:blurRad="50800" w14:dist="38100" w14:dir="2700000" w14:sx="100000" w14:sy="100000" w14:kx="0" w14:ky="0" w14:algn="tl">
            <w14:srgbClr w14:val="000000">
              <w14:alpha w14:val="60000"/>
            </w14:srgbClr>
          </w14:shadow>
        </w:rPr>
      </w:pPr>
    </w:p>
    <w:p w14:paraId="4EA28060" w14:textId="4385C209" w:rsidR="002E5042" w:rsidRPr="002E5042" w:rsidRDefault="002E5042">
      <w:pPr>
        <w:rPr>
          <w:color w:val="0000FF"/>
          <w:sz w:val="28"/>
          <w:szCs w:val="28"/>
          <w14:shadow w14:blurRad="50800" w14:dist="38100" w14:dir="2700000" w14:sx="100000" w14:sy="100000" w14:kx="0" w14:ky="0" w14:algn="tl">
            <w14:srgbClr w14:val="000000">
              <w14:alpha w14:val="60000"/>
            </w14:srgbClr>
          </w14:shadow>
        </w:rPr>
      </w:pPr>
    </w:p>
    <w:p w14:paraId="327852CF" w14:textId="41C06CC6" w:rsidR="002D49CA" w:rsidRDefault="002D49CA" w:rsidP="00C67CAD">
      <w:pPr>
        <w:spacing w:after="0"/>
        <w:rPr>
          <w:rFonts w:ascii="Arial" w:hAnsi="Arial" w:cs="Arial"/>
          <w:sz w:val="26"/>
          <w:szCs w:val="26"/>
        </w:rPr>
      </w:pPr>
    </w:p>
    <w:p w14:paraId="298858BB" w14:textId="20850813" w:rsidR="007A716A" w:rsidRDefault="007A716A" w:rsidP="00C67CAD">
      <w:pPr>
        <w:spacing w:after="0"/>
        <w:rPr>
          <w:rFonts w:ascii="Arial" w:hAnsi="Arial" w:cs="Arial"/>
          <w:sz w:val="26"/>
          <w:szCs w:val="26"/>
        </w:rPr>
      </w:pPr>
      <w:r>
        <w:rPr>
          <w:rFonts w:ascii="Arial" w:hAnsi="Arial" w:cs="Arial"/>
          <w:sz w:val="26"/>
          <w:szCs w:val="26"/>
        </w:rPr>
        <w:t>Hello again!</w:t>
      </w:r>
    </w:p>
    <w:p w14:paraId="0D3E0CFD" w14:textId="77777777" w:rsidR="007A716A" w:rsidRDefault="007A716A" w:rsidP="00C67CAD">
      <w:pPr>
        <w:spacing w:after="0"/>
        <w:rPr>
          <w:rFonts w:ascii="Arial" w:hAnsi="Arial" w:cs="Arial"/>
          <w:sz w:val="26"/>
          <w:szCs w:val="26"/>
        </w:rPr>
      </w:pPr>
    </w:p>
    <w:p w14:paraId="0B3354C9" w14:textId="25F8759E" w:rsidR="00ED5887" w:rsidRDefault="00ED5887" w:rsidP="006C2422">
      <w:pPr>
        <w:spacing w:after="0"/>
        <w:rPr>
          <w:rFonts w:ascii="Arial" w:hAnsi="Arial" w:cs="Arial"/>
          <w:sz w:val="26"/>
          <w:szCs w:val="26"/>
        </w:rPr>
      </w:pPr>
      <w:r w:rsidRPr="00ED5887">
        <w:rPr>
          <w:rFonts w:ascii="Arial" w:hAnsi="Arial" w:cs="Arial"/>
          <w:sz w:val="26"/>
          <w:szCs w:val="26"/>
        </w:rPr>
        <w:t>A quick roundup of past events</w:t>
      </w:r>
      <w:r>
        <w:rPr>
          <w:rFonts w:ascii="Arial" w:hAnsi="Arial" w:cs="Arial"/>
          <w:sz w:val="26"/>
          <w:szCs w:val="26"/>
        </w:rPr>
        <w:t>:-</w:t>
      </w:r>
    </w:p>
    <w:p w14:paraId="2E52FC58" w14:textId="77777777" w:rsidR="007C7F09" w:rsidRDefault="007C7F09" w:rsidP="006C2422">
      <w:pPr>
        <w:spacing w:after="0"/>
        <w:rPr>
          <w:rFonts w:ascii="Arial" w:hAnsi="Arial" w:cs="Arial"/>
          <w:sz w:val="26"/>
          <w:szCs w:val="26"/>
        </w:rPr>
      </w:pPr>
      <w:r w:rsidRPr="007C7F09">
        <w:rPr>
          <w:rFonts w:ascii="Arial" w:hAnsi="Arial" w:cs="Arial"/>
          <w:b/>
          <w:noProof/>
          <w:color w:val="2E74B5" w:themeColor="accent1" w:themeShade="BF"/>
          <w:sz w:val="32"/>
          <w:szCs w:val="32"/>
          <w:lang w:eastAsia="en-GB"/>
        </w:rPr>
        <w:drawing>
          <wp:anchor distT="0" distB="0" distL="114300" distR="114300" simplePos="0" relativeHeight="251682816" behindDoc="0" locked="0" layoutInCell="1" allowOverlap="1" wp14:anchorId="28D157F6" wp14:editId="62F29DD4">
            <wp:simplePos x="0" y="0"/>
            <wp:positionH relativeFrom="column">
              <wp:posOffset>1840865</wp:posOffset>
            </wp:positionH>
            <wp:positionV relativeFrom="paragraph">
              <wp:posOffset>77470</wp:posOffset>
            </wp:positionV>
            <wp:extent cx="997585" cy="1209040"/>
            <wp:effectExtent l="0" t="0" r="0" b="0"/>
            <wp:wrapThrough wrapText="bothSides">
              <wp:wrapPolygon edited="0">
                <wp:start x="0" y="0"/>
                <wp:lineTo x="0" y="21101"/>
                <wp:lineTo x="21036" y="21101"/>
                <wp:lineTo x="210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fer[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7585" cy="1209040"/>
                    </a:xfrm>
                    <a:prstGeom prst="rect">
                      <a:avLst/>
                    </a:prstGeom>
                  </pic:spPr>
                </pic:pic>
              </a:graphicData>
            </a:graphic>
            <wp14:sizeRelH relativeFrom="margin">
              <wp14:pctWidth>0</wp14:pctWidth>
            </wp14:sizeRelH>
            <wp14:sizeRelV relativeFrom="margin">
              <wp14:pctHeight>0</wp14:pctHeight>
            </wp14:sizeRelV>
          </wp:anchor>
        </w:drawing>
      </w:r>
      <w:r w:rsidR="00ED5887" w:rsidRPr="007C7F09">
        <w:rPr>
          <w:rFonts w:ascii="Arial" w:hAnsi="Arial" w:cs="Arial"/>
          <w:b/>
          <w:color w:val="2E74B5" w:themeColor="accent1" w:themeShade="BF"/>
          <w:sz w:val="32"/>
          <w:szCs w:val="32"/>
        </w:rPr>
        <w:t>The Golf Outing</w:t>
      </w:r>
      <w:r w:rsidR="00ED5887" w:rsidRPr="007C7F09">
        <w:rPr>
          <w:rFonts w:ascii="Arial" w:hAnsi="Arial" w:cs="Arial"/>
          <w:color w:val="2E74B5" w:themeColor="accent1" w:themeShade="BF"/>
          <w:sz w:val="26"/>
          <w:szCs w:val="26"/>
        </w:rPr>
        <w:t xml:space="preserve"> </w:t>
      </w:r>
      <w:r w:rsidR="00ED5887">
        <w:rPr>
          <w:rFonts w:ascii="Arial" w:hAnsi="Arial" w:cs="Arial"/>
          <w:sz w:val="26"/>
          <w:szCs w:val="26"/>
        </w:rPr>
        <w:t>was once again a most enjoyable day.  Frank Dunn was the worthy winner</w:t>
      </w:r>
      <w:r>
        <w:rPr>
          <w:rFonts w:ascii="Arial" w:hAnsi="Arial" w:cs="Arial"/>
          <w:sz w:val="26"/>
          <w:szCs w:val="26"/>
        </w:rPr>
        <w:t xml:space="preserve"> and lifted the prestigious trophy.</w:t>
      </w:r>
      <w:r w:rsidR="00ED5887">
        <w:rPr>
          <w:rFonts w:ascii="Arial" w:hAnsi="Arial" w:cs="Arial"/>
          <w:sz w:val="26"/>
          <w:szCs w:val="26"/>
        </w:rPr>
        <w:t xml:space="preserve"> </w:t>
      </w:r>
    </w:p>
    <w:p w14:paraId="127E86B6" w14:textId="1804C6A0" w:rsidR="007C7F09" w:rsidRDefault="007C7F09" w:rsidP="006C2422">
      <w:pPr>
        <w:spacing w:after="0"/>
        <w:rPr>
          <w:rFonts w:ascii="Arial" w:hAnsi="Arial" w:cs="Arial"/>
          <w:sz w:val="26"/>
          <w:szCs w:val="26"/>
        </w:rPr>
      </w:pPr>
      <w:r>
        <w:rPr>
          <w:rFonts w:ascii="Arial" w:hAnsi="Arial" w:cs="Arial"/>
          <w:sz w:val="26"/>
          <w:szCs w:val="26"/>
        </w:rPr>
        <w:t>Lovely meal and friendly conversation.</w:t>
      </w:r>
    </w:p>
    <w:p w14:paraId="3BAE3534" w14:textId="216E65E6" w:rsidR="00ED5887" w:rsidRDefault="007C7F09" w:rsidP="006C2422">
      <w:pPr>
        <w:spacing w:after="0"/>
        <w:rPr>
          <w:rFonts w:ascii="Arial" w:hAnsi="Arial" w:cs="Arial"/>
          <w:sz w:val="26"/>
          <w:szCs w:val="26"/>
        </w:rPr>
      </w:pPr>
      <w:r>
        <w:rPr>
          <w:rFonts w:ascii="Arial" w:hAnsi="Arial" w:cs="Arial"/>
          <w:sz w:val="26"/>
          <w:szCs w:val="26"/>
        </w:rPr>
        <w:t xml:space="preserve">Thanks to Linda Hill for all her hard work in once again organising this.  </w:t>
      </w:r>
    </w:p>
    <w:p w14:paraId="01B1F5CE" w14:textId="5437FE2F" w:rsidR="00ED5887" w:rsidRPr="00ED5887" w:rsidRDefault="00ED5887" w:rsidP="006C2422">
      <w:pPr>
        <w:spacing w:after="0"/>
        <w:rPr>
          <w:rFonts w:ascii="Arial" w:hAnsi="Arial" w:cs="Arial"/>
          <w:sz w:val="26"/>
          <w:szCs w:val="26"/>
        </w:rPr>
      </w:pPr>
    </w:p>
    <w:p w14:paraId="2FCDD25B" w14:textId="3276C1FA" w:rsidR="006C2422" w:rsidRDefault="006C2422" w:rsidP="00825709">
      <w:pPr>
        <w:spacing w:after="0"/>
        <w:jc w:val="center"/>
        <w:rPr>
          <w:rFonts w:ascii="Arial" w:hAnsi="Arial" w:cs="Arial"/>
          <w:b/>
          <w:color w:val="C45911" w:themeColor="accent2" w:themeShade="BF"/>
          <w:sz w:val="32"/>
          <w:szCs w:val="32"/>
        </w:rPr>
      </w:pPr>
      <w:r w:rsidRPr="00480BFC">
        <w:rPr>
          <w:rFonts w:ascii="Arial" w:hAnsi="Arial" w:cs="Arial"/>
          <w:b/>
          <w:color w:val="C45911" w:themeColor="accent2" w:themeShade="BF"/>
          <w:sz w:val="32"/>
          <w:szCs w:val="32"/>
        </w:rPr>
        <w:t>Murder on the Nile.</w:t>
      </w:r>
    </w:p>
    <w:p w14:paraId="50F90699" w14:textId="77777777" w:rsidR="007163BA" w:rsidRDefault="007163BA" w:rsidP="00C67CAD">
      <w:pPr>
        <w:spacing w:after="0"/>
        <w:rPr>
          <w:rFonts w:ascii="Arial" w:hAnsi="Arial" w:cs="Arial"/>
          <w:sz w:val="26"/>
          <w:szCs w:val="26"/>
        </w:rPr>
      </w:pPr>
    </w:p>
    <w:p w14:paraId="2A93834A" w14:textId="357B36A0" w:rsidR="007A716A" w:rsidRDefault="007A716A" w:rsidP="00C67CAD">
      <w:pPr>
        <w:spacing w:after="0"/>
        <w:rPr>
          <w:rFonts w:ascii="Arial" w:hAnsi="Arial" w:cs="Arial"/>
          <w:sz w:val="26"/>
          <w:szCs w:val="26"/>
        </w:rPr>
      </w:pPr>
      <w:r>
        <w:rPr>
          <w:rFonts w:ascii="Arial" w:hAnsi="Arial" w:cs="Arial"/>
          <w:sz w:val="26"/>
          <w:szCs w:val="26"/>
        </w:rPr>
        <w:t>Did you all enjoy your trip down the Nile?</w:t>
      </w:r>
    </w:p>
    <w:p w14:paraId="13C1F131" w14:textId="14D21F11" w:rsidR="007A716A" w:rsidRDefault="007A716A" w:rsidP="00C67CAD">
      <w:pPr>
        <w:spacing w:after="0"/>
        <w:rPr>
          <w:rFonts w:ascii="Arial" w:hAnsi="Arial" w:cs="Arial"/>
          <w:sz w:val="26"/>
          <w:szCs w:val="26"/>
        </w:rPr>
      </w:pPr>
      <w:r>
        <w:rPr>
          <w:rFonts w:ascii="Arial" w:hAnsi="Arial" w:cs="Arial"/>
          <w:sz w:val="26"/>
          <w:szCs w:val="26"/>
        </w:rPr>
        <w:t>How many if you guessed the murderer?</w:t>
      </w:r>
    </w:p>
    <w:p w14:paraId="7973B9E1" w14:textId="442416DA" w:rsidR="007A716A" w:rsidRDefault="007A716A" w:rsidP="00C67CAD">
      <w:pPr>
        <w:spacing w:after="0"/>
        <w:rPr>
          <w:rFonts w:ascii="Arial" w:hAnsi="Arial" w:cs="Arial"/>
          <w:sz w:val="26"/>
          <w:szCs w:val="26"/>
        </w:rPr>
      </w:pPr>
      <w:r>
        <w:rPr>
          <w:rFonts w:ascii="Arial" w:hAnsi="Arial" w:cs="Arial"/>
          <w:sz w:val="26"/>
          <w:szCs w:val="26"/>
        </w:rPr>
        <w:t>Lots of positive feedback from our audiences.  Great praise for all aspects of this production.  Hugh congratulations to Ian and Bette for bringing it all together.</w:t>
      </w:r>
    </w:p>
    <w:p w14:paraId="46FEB2CC" w14:textId="4BE18EC1" w:rsidR="007A716A" w:rsidRDefault="007A716A" w:rsidP="00C67CAD">
      <w:pPr>
        <w:spacing w:after="0"/>
        <w:rPr>
          <w:rFonts w:ascii="Arial" w:hAnsi="Arial" w:cs="Arial"/>
          <w:sz w:val="26"/>
          <w:szCs w:val="26"/>
        </w:rPr>
      </w:pPr>
      <w:r>
        <w:rPr>
          <w:rFonts w:ascii="Arial" w:hAnsi="Arial" w:cs="Arial"/>
          <w:sz w:val="26"/>
          <w:szCs w:val="26"/>
        </w:rPr>
        <w:t xml:space="preserve">Several of the original cast had to withdraw </w:t>
      </w:r>
      <w:r w:rsidR="00695070">
        <w:rPr>
          <w:rFonts w:ascii="Arial" w:hAnsi="Arial" w:cs="Arial"/>
          <w:sz w:val="26"/>
          <w:szCs w:val="26"/>
        </w:rPr>
        <w:t>with</w:t>
      </w:r>
      <w:r>
        <w:rPr>
          <w:rFonts w:ascii="Arial" w:hAnsi="Arial" w:cs="Arial"/>
          <w:sz w:val="26"/>
          <w:szCs w:val="26"/>
        </w:rPr>
        <w:t xml:space="preserve"> new people being drafted in to </w:t>
      </w:r>
      <w:r w:rsidR="006C2422">
        <w:rPr>
          <w:rFonts w:ascii="Arial" w:hAnsi="Arial" w:cs="Arial"/>
          <w:sz w:val="26"/>
          <w:szCs w:val="26"/>
        </w:rPr>
        <w:t xml:space="preserve">fill the missing roles. Particular thanks to “Martin from Fintry” Drama Club (not Kevin from Grimsby) who guested as Smith.  </w:t>
      </w:r>
    </w:p>
    <w:p w14:paraId="060BC541" w14:textId="77777777" w:rsidR="006C2422" w:rsidRDefault="006C2422" w:rsidP="00C67CAD">
      <w:pPr>
        <w:spacing w:after="0"/>
        <w:rPr>
          <w:rFonts w:ascii="Arial" w:hAnsi="Arial" w:cs="Arial"/>
          <w:sz w:val="26"/>
          <w:szCs w:val="26"/>
        </w:rPr>
      </w:pPr>
    </w:p>
    <w:p w14:paraId="560B52D9" w14:textId="06C9246B" w:rsidR="00201D02" w:rsidRPr="00201D02" w:rsidRDefault="007163BA" w:rsidP="00B873BD">
      <w:pPr>
        <w:spacing w:after="0"/>
        <w:jc w:val="center"/>
        <w:rPr>
          <w:rFonts w:ascii="Arial" w:hAnsi="Arial" w:cs="Arial"/>
          <w:b/>
          <w:color w:val="7030A0"/>
          <w:sz w:val="28"/>
          <w:szCs w:val="28"/>
        </w:rPr>
      </w:pPr>
      <w:r>
        <w:rPr>
          <w:rFonts w:ascii="Arial" w:hAnsi="Arial" w:cs="Arial"/>
          <w:b/>
          <w:color w:val="7030A0"/>
          <w:sz w:val="28"/>
          <w:szCs w:val="28"/>
        </w:rPr>
        <w:t xml:space="preserve">Music </w:t>
      </w:r>
      <w:r w:rsidR="00201D02" w:rsidRPr="00201D02">
        <w:rPr>
          <w:rFonts w:ascii="Arial" w:hAnsi="Arial" w:cs="Arial"/>
          <w:b/>
          <w:color w:val="7030A0"/>
          <w:sz w:val="28"/>
          <w:szCs w:val="28"/>
        </w:rPr>
        <w:t>from the Movies.</w:t>
      </w:r>
    </w:p>
    <w:p w14:paraId="0E49DECF" w14:textId="530DC254" w:rsidR="007163BA" w:rsidRDefault="007163BA" w:rsidP="00D324E8">
      <w:pPr>
        <w:spacing w:after="0"/>
        <w:rPr>
          <w:rFonts w:ascii="Arial" w:hAnsi="Arial" w:cs="Arial"/>
          <w:sz w:val="26"/>
          <w:szCs w:val="26"/>
        </w:rPr>
      </w:pPr>
      <w:r>
        <w:rPr>
          <w:rFonts w:ascii="Arial" w:hAnsi="Arial" w:cs="Arial"/>
          <w:b/>
          <w:noProof/>
          <w:color w:val="7030A0"/>
          <w:sz w:val="28"/>
          <w:szCs w:val="28"/>
          <w:lang w:eastAsia="en-GB"/>
        </w:rPr>
        <w:drawing>
          <wp:anchor distT="0" distB="0" distL="114300" distR="114300" simplePos="0" relativeHeight="251681792" behindDoc="0" locked="0" layoutInCell="1" allowOverlap="1" wp14:anchorId="19109E74" wp14:editId="13BFAAC4">
            <wp:simplePos x="0" y="0"/>
            <wp:positionH relativeFrom="column">
              <wp:posOffset>2141855</wp:posOffset>
            </wp:positionH>
            <wp:positionV relativeFrom="paragraph">
              <wp:posOffset>52704</wp:posOffset>
            </wp:positionV>
            <wp:extent cx="890905" cy="643890"/>
            <wp:effectExtent l="76200" t="0" r="99695" b="0"/>
            <wp:wrapThrough wrapText="bothSides">
              <wp:wrapPolygon edited="0">
                <wp:start x="3737" y="7901"/>
                <wp:lineTo x="-2302" y="15909"/>
                <wp:lineTo x="-1179" y="17939"/>
                <wp:lineTo x="5491" y="20530"/>
                <wp:lineTo x="10281" y="18674"/>
                <wp:lineTo x="11210" y="19301"/>
                <wp:lineTo x="13410" y="16969"/>
                <wp:lineTo x="13215" y="15566"/>
                <wp:lineTo x="21992" y="3046"/>
                <wp:lineTo x="19270" y="-2924"/>
                <wp:lineTo x="14566" y="-1964"/>
                <wp:lineTo x="5937" y="5570"/>
                <wp:lineTo x="3737" y="7901"/>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1].png"/>
                    <pic:cNvPicPr/>
                  </pic:nvPicPr>
                  <pic:blipFill rotWithShape="1">
                    <a:blip r:embed="rId11" cstate="print">
                      <a:extLst>
                        <a:ext uri="{28A0092B-C50C-407E-A947-70E740481C1C}">
                          <a14:useLocalDpi xmlns:a14="http://schemas.microsoft.com/office/drawing/2010/main" val="0"/>
                        </a:ext>
                      </a:extLst>
                    </a:blip>
                    <a:srcRect r="41442"/>
                    <a:stretch/>
                  </pic:blipFill>
                  <pic:spPr bwMode="auto">
                    <a:xfrm rot="2246705">
                      <a:off x="0" y="0"/>
                      <a:ext cx="890905" cy="643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3F422" w14:textId="32C5384D" w:rsidR="00825709" w:rsidRDefault="007163BA" w:rsidP="00D324E8">
      <w:pPr>
        <w:spacing w:after="0"/>
        <w:rPr>
          <w:rFonts w:ascii="Arial" w:hAnsi="Arial" w:cs="Arial"/>
          <w:sz w:val="26"/>
          <w:szCs w:val="26"/>
        </w:rPr>
      </w:pPr>
      <w:r>
        <w:rPr>
          <w:rFonts w:ascii="Arial" w:hAnsi="Arial" w:cs="Arial"/>
          <w:sz w:val="26"/>
          <w:szCs w:val="26"/>
        </w:rPr>
        <w:t>Wow!  Music to our ears!</w:t>
      </w:r>
    </w:p>
    <w:p w14:paraId="1AF79857" w14:textId="715BADF9" w:rsidR="007163BA" w:rsidRDefault="007163BA" w:rsidP="00D324E8">
      <w:pPr>
        <w:spacing w:after="0"/>
        <w:rPr>
          <w:rFonts w:ascii="Arial" w:hAnsi="Arial" w:cs="Arial"/>
          <w:sz w:val="26"/>
          <w:szCs w:val="26"/>
        </w:rPr>
      </w:pPr>
      <w:r>
        <w:rPr>
          <w:rFonts w:ascii="Arial" w:hAnsi="Arial" w:cs="Arial"/>
          <w:sz w:val="26"/>
          <w:szCs w:val="26"/>
        </w:rPr>
        <w:t xml:space="preserve">A new venture appreciated by our audiences, some of them visiting the Turret for the first time but vowing to be back.  Talented group of adults and young people entertaining us with a wide selection of songs.  Well </w:t>
      </w:r>
      <w:r w:rsidR="003469F7">
        <w:rPr>
          <w:rFonts w:ascii="Arial" w:hAnsi="Arial" w:cs="Arial"/>
          <w:sz w:val="26"/>
          <w:szCs w:val="26"/>
        </w:rPr>
        <w:t>done</w:t>
      </w:r>
      <w:r>
        <w:rPr>
          <w:rFonts w:ascii="Arial" w:hAnsi="Arial" w:cs="Arial"/>
          <w:sz w:val="26"/>
          <w:szCs w:val="26"/>
        </w:rPr>
        <w:t xml:space="preserve"> everyone.  </w:t>
      </w:r>
    </w:p>
    <w:p w14:paraId="6920516D" w14:textId="77777777" w:rsidR="007163BA" w:rsidRDefault="007163BA" w:rsidP="00D324E8">
      <w:pPr>
        <w:spacing w:after="0"/>
        <w:rPr>
          <w:rFonts w:ascii="Arial" w:hAnsi="Arial" w:cs="Arial"/>
          <w:sz w:val="26"/>
          <w:szCs w:val="26"/>
        </w:rPr>
      </w:pPr>
    </w:p>
    <w:p w14:paraId="1E69BAD5" w14:textId="5862AD63" w:rsidR="00825709" w:rsidRDefault="00825709" w:rsidP="00D324E8">
      <w:pPr>
        <w:spacing w:after="0"/>
        <w:rPr>
          <w:rFonts w:ascii="Arial" w:hAnsi="Arial" w:cs="Arial"/>
          <w:sz w:val="26"/>
          <w:szCs w:val="26"/>
        </w:rPr>
      </w:pPr>
    </w:p>
    <w:p w14:paraId="5931483B" w14:textId="6FBEC78B" w:rsidR="00825709" w:rsidRDefault="00825709" w:rsidP="00D324E8">
      <w:pPr>
        <w:spacing w:after="0"/>
        <w:rPr>
          <w:rFonts w:ascii="Arial" w:hAnsi="Arial" w:cs="Arial"/>
          <w:sz w:val="26"/>
          <w:szCs w:val="26"/>
        </w:rPr>
      </w:pPr>
    </w:p>
    <w:p w14:paraId="52ACEAE1" w14:textId="77777777" w:rsidR="00825709" w:rsidRDefault="00825709" w:rsidP="00D324E8">
      <w:pPr>
        <w:spacing w:after="0"/>
        <w:rPr>
          <w:rFonts w:ascii="Arial" w:hAnsi="Arial" w:cs="Arial"/>
          <w:sz w:val="26"/>
          <w:szCs w:val="26"/>
        </w:rPr>
      </w:pPr>
    </w:p>
    <w:p w14:paraId="4EBBA5B6" w14:textId="77777777" w:rsidR="00825709" w:rsidRDefault="00825709" w:rsidP="00D324E8">
      <w:pPr>
        <w:spacing w:after="0"/>
        <w:rPr>
          <w:rFonts w:ascii="Arial" w:hAnsi="Arial" w:cs="Arial"/>
          <w:sz w:val="26"/>
          <w:szCs w:val="26"/>
        </w:rPr>
      </w:pPr>
    </w:p>
    <w:p w14:paraId="0FD10725" w14:textId="77777777" w:rsidR="00825709" w:rsidRDefault="00825709" w:rsidP="00D324E8">
      <w:pPr>
        <w:spacing w:after="0"/>
        <w:rPr>
          <w:rFonts w:ascii="Arial" w:hAnsi="Arial" w:cs="Arial"/>
          <w:sz w:val="26"/>
          <w:szCs w:val="26"/>
        </w:rPr>
      </w:pPr>
    </w:p>
    <w:p w14:paraId="610BC99E" w14:textId="190C2C64" w:rsidR="00825709" w:rsidRDefault="00825709" w:rsidP="00D324E8">
      <w:pPr>
        <w:spacing w:after="0"/>
        <w:rPr>
          <w:rFonts w:ascii="Arial" w:hAnsi="Arial" w:cs="Arial"/>
          <w:sz w:val="26"/>
          <w:szCs w:val="26"/>
        </w:rPr>
      </w:pPr>
    </w:p>
    <w:p w14:paraId="0A458339" w14:textId="77777777" w:rsidR="00334CE1" w:rsidRDefault="00334CE1" w:rsidP="00D324E8">
      <w:pPr>
        <w:spacing w:after="0"/>
        <w:rPr>
          <w:rFonts w:ascii="Arial" w:hAnsi="Arial" w:cs="Arial"/>
          <w:sz w:val="26"/>
          <w:szCs w:val="26"/>
        </w:rPr>
      </w:pPr>
    </w:p>
    <w:p w14:paraId="1C428E90" w14:textId="20F35E6F" w:rsidR="00825709" w:rsidRDefault="00F5217A" w:rsidP="00D324E8">
      <w:pPr>
        <w:spacing w:after="0"/>
        <w:rPr>
          <w:rFonts w:ascii="Arial" w:hAnsi="Arial" w:cs="Arial"/>
          <w:sz w:val="26"/>
          <w:szCs w:val="26"/>
        </w:rPr>
      </w:pPr>
      <w:r>
        <w:rPr>
          <w:rFonts w:ascii="Arial" w:hAnsi="Arial" w:cs="Arial"/>
          <w:noProof/>
          <w:sz w:val="26"/>
          <w:szCs w:val="26"/>
          <w:lang w:eastAsia="en-GB"/>
        </w:rPr>
        <w:drawing>
          <wp:anchor distT="0" distB="0" distL="114300" distR="114300" simplePos="0" relativeHeight="251683840" behindDoc="0" locked="0" layoutInCell="1" allowOverlap="1" wp14:anchorId="520B7F0A" wp14:editId="5C4E8E30">
            <wp:simplePos x="0" y="0"/>
            <wp:positionH relativeFrom="column">
              <wp:posOffset>1613535</wp:posOffset>
            </wp:positionH>
            <wp:positionV relativeFrom="paragraph">
              <wp:posOffset>137795</wp:posOffset>
            </wp:positionV>
            <wp:extent cx="1417320" cy="915670"/>
            <wp:effectExtent l="0" t="0" r="0" b="0"/>
            <wp:wrapThrough wrapText="bothSides">
              <wp:wrapPolygon edited="0">
                <wp:start x="1161" y="0"/>
                <wp:lineTo x="0" y="1798"/>
                <wp:lineTo x="0" y="9437"/>
                <wp:lineTo x="5516" y="14380"/>
                <wp:lineTo x="6387" y="21121"/>
                <wp:lineTo x="7258" y="21121"/>
                <wp:lineTo x="14806" y="21121"/>
                <wp:lineTo x="15097" y="21121"/>
                <wp:lineTo x="21194" y="13032"/>
                <wp:lineTo x="21194" y="1798"/>
                <wp:lineTo x="4645" y="0"/>
                <wp:lineTo x="116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mpada_di_aladino_alad_01.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7320" cy="915670"/>
                    </a:xfrm>
                    <a:prstGeom prst="rect">
                      <a:avLst/>
                    </a:prstGeom>
                  </pic:spPr>
                </pic:pic>
              </a:graphicData>
            </a:graphic>
            <wp14:sizeRelH relativeFrom="margin">
              <wp14:pctWidth>0</wp14:pctWidth>
            </wp14:sizeRelH>
            <wp14:sizeRelV relativeFrom="margin">
              <wp14:pctHeight>0</wp14:pctHeight>
            </wp14:sizeRelV>
          </wp:anchor>
        </w:drawing>
      </w:r>
    </w:p>
    <w:p w14:paraId="306D167F" w14:textId="16DC6AA1" w:rsidR="00F5217A" w:rsidRDefault="00960187" w:rsidP="007C7F09">
      <w:pPr>
        <w:spacing w:after="0"/>
        <w:rPr>
          <w:rFonts w:ascii="Arial" w:hAnsi="Arial" w:cs="Arial"/>
          <w:sz w:val="26"/>
          <w:szCs w:val="26"/>
        </w:rPr>
      </w:pPr>
      <w:r>
        <w:rPr>
          <w:rFonts w:ascii="Arial" w:hAnsi="Arial" w:cs="Arial"/>
          <w:sz w:val="26"/>
          <w:szCs w:val="26"/>
        </w:rPr>
        <w:t xml:space="preserve">Rehearsals for </w:t>
      </w:r>
      <w:r w:rsidRPr="00960187">
        <w:rPr>
          <w:rFonts w:ascii="Arial" w:hAnsi="Arial" w:cs="Arial"/>
          <w:b/>
          <w:color w:val="FF0000"/>
          <w:sz w:val="36"/>
          <w:szCs w:val="36"/>
        </w:rPr>
        <w:t>Aladdin</w:t>
      </w:r>
      <w:r>
        <w:rPr>
          <w:rFonts w:ascii="Arial" w:hAnsi="Arial" w:cs="Arial"/>
          <w:sz w:val="26"/>
          <w:szCs w:val="26"/>
        </w:rPr>
        <w:t xml:space="preserve"> start this month.  </w:t>
      </w:r>
    </w:p>
    <w:p w14:paraId="146D5999" w14:textId="0580A251" w:rsidR="002E2115" w:rsidRDefault="00960187" w:rsidP="007C7F09">
      <w:pPr>
        <w:spacing w:after="0"/>
        <w:rPr>
          <w:rFonts w:ascii="Arial" w:hAnsi="Arial" w:cs="Arial"/>
          <w:sz w:val="26"/>
          <w:szCs w:val="26"/>
        </w:rPr>
      </w:pPr>
      <w:r>
        <w:rPr>
          <w:rFonts w:ascii="Arial" w:hAnsi="Arial" w:cs="Arial"/>
          <w:sz w:val="26"/>
          <w:szCs w:val="26"/>
        </w:rPr>
        <w:t xml:space="preserve">Your </w:t>
      </w:r>
      <w:r w:rsidR="002E2115">
        <w:rPr>
          <w:rFonts w:ascii="Arial" w:hAnsi="Arial" w:cs="Arial"/>
          <w:sz w:val="26"/>
          <w:szCs w:val="26"/>
        </w:rPr>
        <w:t xml:space="preserve">priority </w:t>
      </w:r>
      <w:r>
        <w:rPr>
          <w:rFonts w:ascii="Arial" w:hAnsi="Arial" w:cs="Arial"/>
          <w:sz w:val="26"/>
          <w:szCs w:val="26"/>
        </w:rPr>
        <w:t xml:space="preserve">booking form is attached/enclosed.  </w:t>
      </w:r>
      <w:r w:rsidR="002E2115">
        <w:rPr>
          <w:rFonts w:ascii="Arial" w:hAnsi="Arial" w:cs="Arial"/>
          <w:sz w:val="26"/>
          <w:szCs w:val="26"/>
        </w:rPr>
        <w:t xml:space="preserve">You can book your tickets via website from </w:t>
      </w:r>
      <w:r w:rsidR="00334CE1">
        <w:rPr>
          <w:rFonts w:ascii="Arial" w:hAnsi="Arial" w:cs="Arial"/>
          <w:sz w:val="26"/>
          <w:szCs w:val="26"/>
        </w:rPr>
        <w:t>2</w:t>
      </w:r>
      <w:r w:rsidR="00334CE1" w:rsidRPr="00334CE1">
        <w:rPr>
          <w:rFonts w:ascii="Arial" w:hAnsi="Arial" w:cs="Arial"/>
          <w:sz w:val="26"/>
          <w:szCs w:val="26"/>
          <w:vertAlign w:val="superscript"/>
        </w:rPr>
        <w:t>nd</w:t>
      </w:r>
      <w:r w:rsidR="00334CE1">
        <w:rPr>
          <w:rFonts w:ascii="Arial" w:hAnsi="Arial" w:cs="Arial"/>
          <w:sz w:val="26"/>
          <w:szCs w:val="26"/>
        </w:rPr>
        <w:t xml:space="preserve"> November</w:t>
      </w:r>
      <w:r w:rsidR="002E2115">
        <w:rPr>
          <w:rFonts w:ascii="Arial" w:hAnsi="Arial" w:cs="Arial"/>
          <w:sz w:val="26"/>
          <w:szCs w:val="26"/>
        </w:rPr>
        <w:t xml:space="preserve">. </w:t>
      </w:r>
    </w:p>
    <w:p w14:paraId="53C5FC9B" w14:textId="679D5659" w:rsidR="002E2115" w:rsidRDefault="002E2115" w:rsidP="007C7F09">
      <w:pPr>
        <w:spacing w:after="0"/>
        <w:rPr>
          <w:rFonts w:ascii="Arial" w:hAnsi="Arial" w:cs="Arial"/>
          <w:sz w:val="26"/>
          <w:szCs w:val="26"/>
        </w:rPr>
      </w:pPr>
      <w:r>
        <w:rPr>
          <w:rFonts w:ascii="Arial" w:hAnsi="Arial" w:cs="Arial"/>
          <w:sz w:val="26"/>
          <w:szCs w:val="26"/>
        </w:rPr>
        <w:t xml:space="preserve">If you do not have internet access call  </w:t>
      </w:r>
    </w:p>
    <w:p w14:paraId="34FE6192" w14:textId="50B167D8" w:rsidR="002E2115" w:rsidRDefault="002E2115" w:rsidP="007C7F09">
      <w:pPr>
        <w:spacing w:after="0"/>
        <w:rPr>
          <w:rFonts w:ascii="Arial" w:hAnsi="Arial" w:cs="Arial"/>
          <w:sz w:val="26"/>
          <w:szCs w:val="26"/>
        </w:rPr>
      </w:pPr>
      <w:r>
        <w:rPr>
          <w:rFonts w:ascii="Arial" w:hAnsi="Arial" w:cs="Arial"/>
          <w:sz w:val="26"/>
          <w:szCs w:val="26"/>
        </w:rPr>
        <w:t>07825286429 or 07974771562</w:t>
      </w:r>
      <w:r w:rsidR="007155CD">
        <w:rPr>
          <w:rFonts w:ascii="Arial" w:hAnsi="Arial" w:cs="Arial"/>
          <w:sz w:val="26"/>
          <w:szCs w:val="26"/>
        </w:rPr>
        <w:t>.</w:t>
      </w:r>
    </w:p>
    <w:p w14:paraId="791D8064" w14:textId="524BE6E8" w:rsidR="002E2115" w:rsidRDefault="007155CD" w:rsidP="002E2115">
      <w:pPr>
        <w:spacing w:after="0"/>
        <w:rPr>
          <w:rFonts w:ascii="Arial" w:hAnsi="Arial" w:cs="Arial"/>
          <w:sz w:val="26"/>
          <w:szCs w:val="26"/>
        </w:rPr>
      </w:pPr>
      <w:r>
        <w:rPr>
          <w:rFonts w:ascii="Arial" w:hAnsi="Arial" w:cs="Arial"/>
          <w:sz w:val="26"/>
          <w:szCs w:val="26"/>
        </w:rPr>
        <w:t>F</w:t>
      </w:r>
      <w:r w:rsidR="002E2115">
        <w:rPr>
          <w:rFonts w:ascii="Arial" w:hAnsi="Arial" w:cs="Arial"/>
          <w:sz w:val="26"/>
          <w:szCs w:val="26"/>
        </w:rPr>
        <w:t>ull d</w:t>
      </w:r>
      <w:r w:rsidR="00960187">
        <w:rPr>
          <w:rFonts w:ascii="Arial" w:hAnsi="Arial" w:cs="Arial"/>
          <w:sz w:val="26"/>
          <w:szCs w:val="26"/>
        </w:rPr>
        <w:t xml:space="preserve">etails </w:t>
      </w:r>
      <w:r w:rsidR="002E2115">
        <w:rPr>
          <w:rFonts w:ascii="Arial" w:hAnsi="Arial" w:cs="Arial"/>
          <w:sz w:val="26"/>
          <w:szCs w:val="26"/>
        </w:rPr>
        <w:t xml:space="preserve">of dates, times, prices etc. </w:t>
      </w:r>
      <w:r w:rsidR="00960187">
        <w:rPr>
          <w:rFonts w:ascii="Arial" w:hAnsi="Arial" w:cs="Arial"/>
          <w:sz w:val="26"/>
          <w:szCs w:val="26"/>
        </w:rPr>
        <w:t xml:space="preserve">are on the form.  </w:t>
      </w:r>
      <w:r w:rsidR="002E2115">
        <w:rPr>
          <w:rFonts w:ascii="Arial" w:hAnsi="Arial" w:cs="Arial"/>
          <w:sz w:val="26"/>
          <w:szCs w:val="26"/>
        </w:rPr>
        <w:t>Tickets will go on sale to general public on 16</w:t>
      </w:r>
      <w:r w:rsidR="002E2115" w:rsidRPr="002E2115">
        <w:rPr>
          <w:rFonts w:ascii="Arial" w:hAnsi="Arial" w:cs="Arial"/>
          <w:sz w:val="26"/>
          <w:szCs w:val="26"/>
          <w:vertAlign w:val="superscript"/>
        </w:rPr>
        <w:t>th</w:t>
      </w:r>
      <w:r w:rsidR="002E2115">
        <w:rPr>
          <w:rFonts w:ascii="Arial" w:hAnsi="Arial" w:cs="Arial"/>
          <w:sz w:val="26"/>
          <w:szCs w:val="26"/>
        </w:rPr>
        <w:t xml:space="preserve"> November. </w:t>
      </w:r>
    </w:p>
    <w:p w14:paraId="653CB885" w14:textId="2347DC1C" w:rsidR="007C7F09" w:rsidRDefault="00334CE1" w:rsidP="00D324E8">
      <w:pPr>
        <w:spacing w:after="0"/>
        <w:rPr>
          <w:rFonts w:ascii="Arial" w:hAnsi="Arial" w:cs="Arial"/>
          <w:sz w:val="26"/>
          <w:szCs w:val="26"/>
        </w:rPr>
      </w:pPr>
      <w:r>
        <w:rPr>
          <w:rFonts w:ascii="Arial" w:hAnsi="Arial" w:cs="Arial"/>
          <w:noProof/>
          <w:sz w:val="26"/>
          <w:szCs w:val="26"/>
          <w:lang w:eastAsia="en-GB"/>
        </w:rPr>
        <w:drawing>
          <wp:anchor distT="0" distB="0" distL="114300" distR="114300" simplePos="0" relativeHeight="251684864" behindDoc="0" locked="0" layoutInCell="1" allowOverlap="1" wp14:anchorId="5FB56E16" wp14:editId="7D27E099">
            <wp:simplePos x="0" y="0"/>
            <wp:positionH relativeFrom="column">
              <wp:posOffset>-70485</wp:posOffset>
            </wp:positionH>
            <wp:positionV relativeFrom="paragraph">
              <wp:posOffset>180340</wp:posOffset>
            </wp:positionV>
            <wp:extent cx="3098165" cy="942975"/>
            <wp:effectExtent l="0" t="0" r="6985" b="9525"/>
            <wp:wrapThrough wrapText="bothSides">
              <wp:wrapPolygon edited="0">
                <wp:start x="0" y="0"/>
                <wp:lineTo x="0" y="21382"/>
                <wp:lineTo x="21516" y="21382"/>
                <wp:lineTo x="2151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내맘같은어린이보험%20보장[1].jpg"/>
                    <pic:cNvPicPr/>
                  </pic:nvPicPr>
                  <pic:blipFill rotWithShape="1">
                    <a:blip r:embed="rId13">
                      <a:extLst>
                        <a:ext uri="{28A0092B-C50C-407E-A947-70E740481C1C}">
                          <a14:useLocalDpi xmlns:a14="http://schemas.microsoft.com/office/drawing/2010/main" val="0"/>
                        </a:ext>
                      </a:extLst>
                    </a:blip>
                    <a:srcRect b="68283"/>
                    <a:stretch/>
                  </pic:blipFill>
                  <pic:spPr bwMode="auto">
                    <a:xfrm>
                      <a:off x="0" y="0"/>
                      <a:ext cx="3098165" cy="942975"/>
                    </a:xfrm>
                    <a:prstGeom prst="rect">
                      <a:avLst/>
                    </a:prstGeom>
                    <a:ln>
                      <a:noFill/>
                    </a:ln>
                    <a:extLst>
                      <a:ext uri="{53640926-AAD7-44D8-BBD7-CCE9431645EC}">
                        <a14:shadowObscured xmlns:a14="http://schemas.microsoft.com/office/drawing/2010/main"/>
                      </a:ext>
                    </a:extLst>
                  </pic:spPr>
                </pic:pic>
              </a:graphicData>
            </a:graphic>
          </wp:anchor>
        </w:drawing>
      </w:r>
    </w:p>
    <w:p w14:paraId="3EA61558" w14:textId="08589021" w:rsidR="007155CD" w:rsidRDefault="007155CD" w:rsidP="009F15DF">
      <w:pPr>
        <w:spacing w:after="0"/>
        <w:rPr>
          <w:rFonts w:ascii="Arial" w:eastAsia="Times New Roman" w:hAnsi="Arial" w:cs="Arial"/>
          <w:sz w:val="26"/>
          <w:szCs w:val="26"/>
        </w:rPr>
      </w:pPr>
      <w:r>
        <w:rPr>
          <w:rFonts w:ascii="Arial" w:eastAsia="Times New Roman" w:hAnsi="Arial" w:cs="Arial"/>
          <w:sz w:val="26"/>
          <w:szCs w:val="26"/>
        </w:rPr>
        <w:t xml:space="preserve">Anyone </w:t>
      </w:r>
      <w:r w:rsidRPr="007155CD">
        <w:rPr>
          <w:rFonts w:ascii="Arial" w:eastAsia="Times New Roman" w:hAnsi="Arial" w:cs="Arial"/>
          <w:sz w:val="26"/>
          <w:szCs w:val="26"/>
        </w:rPr>
        <w:t xml:space="preserve">with an existing PVG </w:t>
      </w:r>
      <w:r>
        <w:rPr>
          <w:rFonts w:ascii="Arial" w:eastAsia="Times New Roman" w:hAnsi="Arial" w:cs="Arial"/>
          <w:sz w:val="26"/>
          <w:szCs w:val="26"/>
        </w:rPr>
        <w:t>who c</w:t>
      </w:r>
      <w:r w:rsidRPr="007155CD">
        <w:rPr>
          <w:rFonts w:ascii="Arial" w:eastAsia="Times New Roman" w:hAnsi="Arial" w:cs="Arial"/>
          <w:sz w:val="26"/>
          <w:szCs w:val="26"/>
        </w:rPr>
        <w:t xml:space="preserve">ould </w:t>
      </w:r>
      <w:r>
        <w:rPr>
          <w:rFonts w:ascii="Arial" w:eastAsia="Times New Roman" w:hAnsi="Arial" w:cs="Arial"/>
          <w:sz w:val="26"/>
          <w:szCs w:val="26"/>
        </w:rPr>
        <w:t xml:space="preserve">possibly </w:t>
      </w:r>
      <w:r w:rsidRPr="007155CD">
        <w:rPr>
          <w:rFonts w:ascii="Arial" w:eastAsia="Times New Roman" w:hAnsi="Arial" w:cs="Arial"/>
          <w:sz w:val="26"/>
          <w:szCs w:val="26"/>
        </w:rPr>
        <w:t xml:space="preserve">help with child supervision </w:t>
      </w:r>
      <w:r>
        <w:rPr>
          <w:rFonts w:ascii="Arial" w:eastAsia="Times New Roman" w:hAnsi="Arial" w:cs="Arial"/>
          <w:sz w:val="26"/>
          <w:szCs w:val="26"/>
        </w:rPr>
        <w:t>at any time is asked to c</w:t>
      </w:r>
      <w:r w:rsidRPr="007155CD">
        <w:rPr>
          <w:rFonts w:ascii="Arial" w:eastAsia="Times New Roman" w:hAnsi="Arial" w:cs="Arial"/>
          <w:sz w:val="26"/>
          <w:szCs w:val="26"/>
        </w:rPr>
        <w:t>ontact L</w:t>
      </w:r>
      <w:r>
        <w:rPr>
          <w:rFonts w:ascii="Arial" w:eastAsia="Times New Roman" w:hAnsi="Arial" w:cs="Arial"/>
          <w:sz w:val="26"/>
          <w:szCs w:val="26"/>
        </w:rPr>
        <w:t xml:space="preserve">orna. </w:t>
      </w:r>
    </w:p>
    <w:p w14:paraId="7A67C3AB" w14:textId="7A7B1F1B" w:rsidR="007155CD" w:rsidRPr="007155CD" w:rsidRDefault="00CE7486" w:rsidP="009F15DF">
      <w:pPr>
        <w:spacing w:after="0"/>
        <w:rPr>
          <w:rFonts w:ascii="Arial" w:hAnsi="Arial" w:cs="Arial"/>
          <w:sz w:val="26"/>
          <w:szCs w:val="26"/>
        </w:rPr>
      </w:pPr>
      <w:hyperlink r:id="rId14" w:history="1">
        <w:r w:rsidR="007155CD" w:rsidRPr="006A19E3">
          <w:rPr>
            <w:rStyle w:val="Hyperlink"/>
            <w:rFonts w:ascii="Arial" w:eastAsia="Times New Roman" w:hAnsi="Arial" w:cs="Arial"/>
            <w:sz w:val="26"/>
            <w:szCs w:val="26"/>
          </w:rPr>
          <w:t>lornacampbell@talktalk.net</w:t>
        </w:r>
      </w:hyperlink>
      <w:r w:rsidR="007155CD">
        <w:rPr>
          <w:rFonts w:ascii="Arial" w:eastAsia="Times New Roman" w:hAnsi="Arial" w:cs="Arial"/>
          <w:sz w:val="26"/>
          <w:szCs w:val="26"/>
        </w:rPr>
        <w:t xml:space="preserve">  </w:t>
      </w:r>
      <w:r w:rsidR="007155CD" w:rsidRPr="007155CD">
        <w:rPr>
          <w:rFonts w:ascii="Arial" w:eastAsia="Times New Roman" w:hAnsi="Arial" w:cs="Arial"/>
          <w:sz w:val="26"/>
          <w:szCs w:val="26"/>
        </w:rPr>
        <w:t xml:space="preserve"> </w:t>
      </w:r>
      <w:r w:rsidR="007155CD" w:rsidRPr="007155CD">
        <w:rPr>
          <w:rFonts w:ascii="Arial" w:eastAsia="Times New Roman" w:hAnsi="Arial" w:cs="Arial"/>
          <w:sz w:val="26"/>
          <w:szCs w:val="26"/>
        </w:rPr>
        <w:br/>
      </w:r>
    </w:p>
    <w:p w14:paraId="639822E8" w14:textId="6A8BD5D3" w:rsidR="00F5217A" w:rsidRDefault="00F5217A" w:rsidP="00F5217A">
      <w:pPr>
        <w:spacing w:after="0"/>
        <w:rPr>
          <w:rFonts w:ascii="Arial" w:hAnsi="Arial" w:cs="Arial"/>
          <w:sz w:val="26"/>
          <w:szCs w:val="26"/>
        </w:rPr>
      </w:pPr>
      <w:r>
        <w:rPr>
          <w:rFonts w:ascii="Arial" w:hAnsi="Arial" w:cs="Arial"/>
          <w:sz w:val="26"/>
          <w:szCs w:val="26"/>
        </w:rPr>
        <w:t xml:space="preserve">New website now operational. Password is still sp0tlight.  (Remember the 0 is a zero).  Take a look and let us know what you think.  We are still getting to grips with new methods to input data so there may be a few teething issues. </w:t>
      </w:r>
      <w:r w:rsidR="00334CE1">
        <w:rPr>
          <w:rFonts w:ascii="Arial" w:hAnsi="Arial" w:cs="Arial"/>
          <w:sz w:val="26"/>
          <w:szCs w:val="26"/>
        </w:rPr>
        <w:t xml:space="preserve">Don’t panic. </w:t>
      </w:r>
    </w:p>
    <w:p w14:paraId="79CA77FF" w14:textId="5E801471" w:rsidR="007155CD" w:rsidRDefault="00CE7486" w:rsidP="00F5217A">
      <w:pPr>
        <w:spacing w:after="0"/>
        <w:rPr>
          <w:rStyle w:val="Hyperlink"/>
          <w:rFonts w:ascii="Arial" w:hAnsi="Arial" w:cs="Arial"/>
          <w:sz w:val="26"/>
          <w:szCs w:val="26"/>
        </w:rPr>
      </w:pPr>
      <w:hyperlink r:id="rId15" w:history="1">
        <w:r w:rsidR="00F5217A" w:rsidRPr="00782E48">
          <w:rPr>
            <w:rStyle w:val="Hyperlink"/>
            <w:rFonts w:ascii="Arial" w:hAnsi="Arial" w:cs="Arial"/>
            <w:sz w:val="26"/>
            <w:szCs w:val="26"/>
          </w:rPr>
          <w:t>www.kirkintillochplayers.co.uk</w:t>
        </w:r>
      </w:hyperlink>
    </w:p>
    <w:p w14:paraId="3BFC3D9A" w14:textId="70643E68" w:rsidR="00F5217A" w:rsidRDefault="00F5217A" w:rsidP="00F5217A">
      <w:pPr>
        <w:spacing w:after="0"/>
        <w:rPr>
          <w:rStyle w:val="Hyperlink"/>
          <w:rFonts w:ascii="Arial" w:hAnsi="Arial" w:cs="Arial"/>
          <w:sz w:val="26"/>
          <w:szCs w:val="26"/>
        </w:rPr>
      </w:pPr>
    </w:p>
    <w:p w14:paraId="50BB1B9C" w14:textId="6EDF8EDF" w:rsidR="00F5217A" w:rsidRDefault="00F5217A" w:rsidP="00F5217A">
      <w:pPr>
        <w:spacing w:after="0"/>
        <w:rPr>
          <w:rFonts w:ascii="Arial" w:hAnsi="Arial" w:cs="Arial"/>
          <w:sz w:val="26"/>
          <w:szCs w:val="26"/>
        </w:rPr>
      </w:pPr>
      <w:r>
        <w:rPr>
          <w:rFonts w:ascii="Arial" w:hAnsi="Arial" w:cs="Arial"/>
          <w:sz w:val="26"/>
          <w:szCs w:val="26"/>
        </w:rPr>
        <w:t>Changes to regulations mean that we are no longer permitted to display the minutes of meetings on the noticeboard in the Turret</w:t>
      </w:r>
      <w:r w:rsidR="002D573A">
        <w:rPr>
          <w:rFonts w:ascii="Arial" w:hAnsi="Arial" w:cs="Arial"/>
          <w:sz w:val="26"/>
          <w:szCs w:val="26"/>
        </w:rPr>
        <w:t xml:space="preserve">.  It is planned that once minutes have been approved they will be posted in Members’ section of website.  </w:t>
      </w:r>
    </w:p>
    <w:p w14:paraId="676A5BA8" w14:textId="77777777" w:rsidR="007155CD" w:rsidRDefault="007155CD" w:rsidP="009F15DF">
      <w:pPr>
        <w:spacing w:after="0"/>
        <w:rPr>
          <w:rFonts w:ascii="Arial" w:hAnsi="Arial" w:cs="Arial"/>
          <w:sz w:val="26"/>
          <w:szCs w:val="26"/>
        </w:rPr>
      </w:pPr>
    </w:p>
    <w:p w14:paraId="764B3D21" w14:textId="5DB43FD6" w:rsidR="007155CD" w:rsidRDefault="002D573A" w:rsidP="002D573A">
      <w:pPr>
        <w:spacing w:after="0"/>
        <w:jc w:val="center"/>
        <w:rPr>
          <w:rFonts w:ascii="Arial" w:hAnsi="Arial" w:cs="Arial"/>
          <w:b/>
          <w:color w:val="00B050"/>
          <w:sz w:val="32"/>
          <w:szCs w:val="32"/>
        </w:rPr>
      </w:pPr>
      <w:r w:rsidRPr="002D573A">
        <w:rPr>
          <w:rFonts w:ascii="Arial" w:hAnsi="Arial" w:cs="Arial"/>
          <w:b/>
          <w:color w:val="00B050"/>
          <w:sz w:val="32"/>
          <w:szCs w:val="32"/>
        </w:rPr>
        <w:lastRenderedPageBreak/>
        <w:t>Fun Reading</w:t>
      </w:r>
      <w:r>
        <w:rPr>
          <w:rFonts w:ascii="Arial" w:hAnsi="Arial" w:cs="Arial"/>
          <w:b/>
          <w:color w:val="00B050"/>
          <w:sz w:val="32"/>
          <w:szCs w:val="32"/>
        </w:rPr>
        <w:t>/Social</w:t>
      </w:r>
      <w:r w:rsidRPr="002D573A">
        <w:rPr>
          <w:rFonts w:ascii="Arial" w:hAnsi="Arial" w:cs="Arial"/>
          <w:b/>
          <w:color w:val="00B050"/>
          <w:sz w:val="32"/>
          <w:szCs w:val="32"/>
        </w:rPr>
        <w:t xml:space="preserve"> Night</w:t>
      </w:r>
    </w:p>
    <w:p w14:paraId="4C5ED04A" w14:textId="7793C37D" w:rsidR="002D573A" w:rsidRPr="002D573A" w:rsidRDefault="002D573A" w:rsidP="002D573A">
      <w:pPr>
        <w:spacing w:after="0"/>
        <w:jc w:val="center"/>
        <w:rPr>
          <w:rFonts w:ascii="Arial" w:hAnsi="Arial" w:cs="Arial"/>
          <w:b/>
          <w:color w:val="00B050"/>
          <w:sz w:val="32"/>
          <w:szCs w:val="32"/>
        </w:rPr>
      </w:pPr>
      <w:r>
        <w:rPr>
          <w:rFonts w:ascii="Arial" w:hAnsi="Arial" w:cs="Arial"/>
          <w:b/>
          <w:color w:val="00B050"/>
          <w:sz w:val="32"/>
          <w:szCs w:val="32"/>
        </w:rPr>
        <w:t>Friday 9</w:t>
      </w:r>
      <w:r w:rsidRPr="002D573A">
        <w:rPr>
          <w:rFonts w:ascii="Arial" w:hAnsi="Arial" w:cs="Arial"/>
          <w:b/>
          <w:color w:val="00B050"/>
          <w:sz w:val="32"/>
          <w:szCs w:val="32"/>
          <w:vertAlign w:val="superscript"/>
        </w:rPr>
        <w:t>th</w:t>
      </w:r>
      <w:r>
        <w:rPr>
          <w:rFonts w:ascii="Arial" w:hAnsi="Arial" w:cs="Arial"/>
          <w:b/>
          <w:color w:val="00B050"/>
          <w:sz w:val="32"/>
          <w:szCs w:val="32"/>
        </w:rPr>
        <w:t xml:space="preserve"> November 7.30</w:t>
      </w:r>
    </w:p>
    <w:p w14:paraId="3F7519EB" w14:textId="77777777" w:rsidR="007155CD" w:rsidRDefault="007155CD" w:rsidP="009F15DF">
      <w:pPr>
        <w:spacing w:after="0"/>
        <w:rPr>
          <w:rFonts w:ascii="Arial" w:hAnsi="Arial" w:cs="Arial"/>
          <w:sz w:val="26"/>
          <w:szCs w:val="26"/>
        </w:rPr>
      </w:pPr>
    </w:p>
    <w:p w14:paraId="7B6B4A4F" w14:textId="77777777" w:rsidR="002D573A" w:rsidRDefault="002D573A" w:rsidP="009F15DF">
      <w:pPr>
        <w:spacing w:after="0"/>
        <w:rPr>
          <w:rFonts w:ascii="Arial" w:eastAsia="Times New Roman" w:hAnsi="Arial" w:cs="Arial"/>
          <w:sz w:val="26"/>
          <w:szCs w:val="26"/>
        </w:rPr>
      </w:pPr>
      <w:r>
        <w:rPr>
          <w:rFonts w:ascii="Arial" w:hAnsi="Arial" w:cs="Arial"/>
          <w:sz w:val="26"/>
          <w:szCs w:val="26"/>
        </w:rPr>
        <w:t xml:space="preserve">This is open to </w:t>
      </w:r>
      <w:r w:rsidRPr="00D60643">
        <w:rPr>
          <w:rFonts w:ascii="Arial" w:hAnsi="Arial" w:cs="Arial"/>
          <w:b/>
          <w:sz w:val="26"/>
          <w:szCs w:val="26"/>
        </w:rPr>
        <w:t>Members, Patrons</w:t>
      </w:r>
      <w:r>
        <w:rPr>
          <w:rFonts w:ascii="Arial" w:hAnsi="Arial" w:cs="Arial"/>
          <w:sz w:val="26"/>
          <w:szCs w:val="26"/>
        </w:rPr>
        <w:t xml:space="preserve"> and their </w:t>
      </w:r>
      <w:r w:rsidRPr="00D60643">
        <w:rPr>
          <w:rFonts w:ascii="Arial" w:hAnsi="Arial" w:cs="Arial"/>
          <w:b/>
          <w:sz w:val="26"/>
          <w:szCs w:val="26"/>
        </w:rPr>
        <w:t>friends</w:t>
      </w:r>
      <w:r>
        <w:rPr>
          <w:rFonts w:ascii="Arial" w:hAnsi="Arial" w:cs="Arial"/>
          <w:sz w:val="26"/>
          <w:szCs w:val="26"/>
        </w:rPr>
        <w:t xml:space="preserve">.  The play to be read will be </w:t>
      </w:r>
      <w:r w:rsidRPr="002D573A">
        <w:rPr>
          <w:rFonts w:ascii="Arial" w:eastAsia="Times New Roman" w:hAnsi="Arial" w:cs="Arial"/>
          <w:sz w:val="26"/>
          <w:szCs w:val="26"/>
        </w:rPr>
        <w:t xml:space="preserve">'Sadie's Last Stand' by George Hamill and Nan Saville - </w:t>
      </w:r>
      <w:r w:rsidRPr="00D60643">
        <w:rPr>
          <w:rFonts w:ascii="Arial" w:eastAsia="Times New Roman" w:hAnsi="Arial" w:cs="Arial"/>
          <w:b/>
          <w:sz w:val="26"/>
          <w:szCs w:val="26"/>
        </w:rPr>
        <w:t>a wee Glasgow comedy</w:t>
      </w:r>
      <w:r>
        <w:rPr>
          <w:rFonts w:ascii="Arial" w:eastAsia="Times New Roman" w:hAnsi="Arial" w:cs="Arial"/>
          <w:sz w:val="26"/>
          <w:szCs w:val="26"/>
        </w:rPr>
        <w:t xml:space="preserve">.  </w:t>
      </w:r>
    </w:p>
    <w:p w14:paraId="436824CC" w14:textId="47E47882" w:rsidR="002D573A" w:rsidRDefault="002D573A" w:rsidP="009F15DF">
      <w:pPr>
        <w:spacing w:after="0"/>
        <w:rPr>
          <w:rFonts w:ascii="Arial" w:eastAsia="Times New Roman" w:hAnsi="Arial" w:cs="Arial"/>
          <w:sz w:val="26"/>
          <w:szCs w:val="26"/>
        </w:rPr>
      </w:pPr>
      <w:r>
        <w:rPr>
          <w:rFonts w:ascii="Arial" w:eastAsia="Times New Roman" w:hAnsi="Arial" w:cs="Arial"/>
          <w:sz w:val="26"/>
          <w:szCs w:val="26"/>
        </w:rPr>
        <w:t>You can choose to read or just to listen.</w:t>
      </w:r>
    </w:p>
    <w:p w14:paraId="313DB1FA" w14:textId="4BE370F3" w:rsidR="00D60643" w:rsidRDefault="00D60643" w:rsidP="009F15DF">
      <w:pPr>
        <w:spacing w:after="0"/>
        <w:rPr>
          <w:rFonts w:ascii="Arial" w:eastAsia="Times New Roman" w:hAnsi="Arial" w:cs="Arial"/>
          <w:sz w:val="26"/>
          <w:szCs w:val="26"/>
        </w:rPr>
      </w:pPr>
      <w:r>
        <w:rPr>
          <w:rFonts w:ascii="Arial" w:eastAsia="Times New Roman" w:hAnsi="Arial" w:cs="Arial"/>
          <w:noProof/>
          <w:sz w:val="26"/>
          <w:szCs w:val="26"/>
          <w:lang w:eastAsia="en-GB"/>
        </w:rPr>
        <w:drawing>
          <wp:anchor distT="0" distB="0" distL="114300" distR="114300" simplePos="0" relativeHeight="251685888" behindDoc="0" locked="0" layoutInCell="1" allowOverlap="1" wp14:anchorId="2E9F143B" wp14:editId="5D855B39">
            <wp:simplePos x="0" y="0"/>
            <wp:positionH relativeFrom="column">
              <wp:posOffset>11430</wp:posOffset>
            </wp:positionH>
            <wp:positionV relativeFrom="paragraph">
              <wp:posOffset>219075</wp:posOffset>
            </wp:positionV>
            <wp:extent cx="1204595" cy="1418590"/>
            <wp:effectExtent l="0" t="0" r="0" b="0"/>
            <wp:wrapThrough wrapText="bothSides">
              <wp:wrapPolygon edited="0">
                <wp:start x="0" y="0"/>
                <wp:lineTo x="0" y="21175"/>
                <wp:lineTo x="21179" y="21175"/>
                <wp:lineTo x="2117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er__Mixed_Drinks[1].jpg"/>
                    <pic:cNvPicPr/>
                  </pic:nvPicPr>
                  <pic:blipFill>
                    <a:blip r:embed="rId16">
                      <a:grayscl/>
                      <a:extLst>
                        <a:ext uri="{28A0092B-C50C-407E-A947-70E740481C1C}">
                          <a14:useLocalDpi xmlns:a14="http://schemas.microsoft.com/office/drawing/2010/main" val="0"/>
                        </a:ext>
                      </a:extLst>
                    </a:blip>
                    <a:stretch>
                      <a:fillRect/>
                    </a:stretch>
                  </pic:blipFill>
                  <pic:spPr>
                    <a:xfrm flipH="1">
                      <a:off x="0" y="0"/>
                      <a:ext cx="1204595" cy="1418590"/>
                    </a:xfrm>
                    <a:prstGeom prst="rect">
                      <a:avLst/>
                    </a:prstGeom>
                  </pic:spPr>
                </pic:pic>
              </a:graphicData>
            </a:graphic>
            <wp14:sizeRelH relativeFrom="margin">
              <wp14:pctWidth>0</wp14:pctWidth>
            </wp14:sizeRelH>
            <wp14:sizeRelV relativeFrom="margin">
              <wp14:pctHeight>0</wp14:pctHeight>
            </wp14:sizeRelV>
          </wp:anchor>
        </w:drawing>
      </w:r>
      <w:r w:rsidR="002D573A">
        <w:rPr>
          <w:rFonts w:ascii="Arial" w:eastAsia="Times New Roman" w:hAnsi="Arial" w:cs="Arial"/>
          <w:sz w:val="26"/>
          <w:szCs w:val="26"/>
        </w:rPr>
        <w:t xml:space="preserve">It should be fun.  Nibbles will be provided but you should bring along your own liquid refreshment.  </w:t>
      </w:r>
      <w:r w:rsidR="002D573A" w:rsidRPr="00D60643">
        <w:rPr>
          <w:rFonts w:ascii="Arial" w:eastAsia="Times New Roman" w:hAnsi="Arial" w:cs="Arial"/>
          <w:b/>
          <w:sz w:val="26"/>
          <w:szCs w:val="26"/>
        </w:rPr>
        <w:t>There will be no charge</w:t>
      </w:r>
      <w:r w:rsidR="002D573A">
        <w:rPr>
          <w:rFonts w:ascii="Arial" w:eastAsia="Times New Roman" w:hAnsi="Arial" w:cs="Arial"/>
          <w:sz w:val="26"/>
          <w:szCs w:val="26"/>
        </w:rPr>
        <w:t>.  A fun night out that will not cost you a penny!  What’s not to like</w:t>
      </w:r>
      <w:r>
        <w:rPr>
          <w:rFonts w:ascii="Arial" w:eastAsia="Times New Roman" w:hAnsi="Arial" w:cs="Arial"/>
          <w:sz w:val="26"/>
          <w:szCs w:val="26"/>
        </w:rPr>
        <w:t>?</w:t>
      </w:r>
      <w:r w:rsidR="002D573A">
        <w:rPr>
          <w:rFonts w:ascii="Arial" w:eastAsia="Times New Roman" w:hAnsi="Arial" w:cs="Arial"/>
          <w:sz w:val="26"/>
          <w:szCs w:val="26"/>
        </w:rPr>
        <w:t xml:space="preserve">   </w:t>
      </w:r>
      <w:r>
        <w:rPr>
          <w:rFonts w:ascii="Arial" w:eastAsia="Times New Roman" w:hAnsi="Arial" w:cs="Arial"/>
          <w:sz w:val="26"/>
          <w:szCs w:val="26"/>
        </w:rPr>
        <w:t xml:space="preserve">Hope to see you all there. </w:t>
      </w:r>
      <w:r w:rsidR="003A6BAE">
        <w:rPr>
          <w:rFonts w:ascii="Arial" w:eastAsia="Times New Roman" w:hAnsi="Arial" w:cs="Arial"/>
          <w:sz w:val="26"/>
          <w:szCs w:val="26"/>
        </w:rPr>
        <w:t xml:space="preserve">No booking </w:t>
      </w:r>
      <w:r w:rsidR="00A54A36">
        <w:rPr>
          <w:rFonts w:ascii="Arial" w:eastAsia="Times New Roman" w:hAnsi="Arial" w:cs="Arial"/>
          <w:sz w:val="26"/>
          <w:szCs w:val="26"/>
        </w:rPr>
        <w:t>needed - just</w:t>
      </w:r>
      <w:r w:rsidR="003A6BAE">
        <w:rPr>
          <w:rFonts w:ascii="Arial" w:eastAsia="Times New Roman" w:hAnsi="Arial" w:cs="Arial"/>
          <w:sz w:val="26"/>
          <w:szCs w:val="26"/>
        </w:rPr>
        <w:t xml:space="preserve"> come along.</w:t>
      </w:r>
    </w:p>
    <w:p w14:paraId="35B84D1B" w14:textId="06E76A2C" w:rsidR="00D60643" w:rsidRDefault="00D60643" w:rsidP="009F15DF">
      <w:pPr>
        <w:spacing w:after="0"/>
        <w:rPr>
          <w:rFonts w:ascii="Arial" w:eastAsia="Times New Roman" w:hAnsi="Arial" w:cs="Arial"/>
          <w:sz w:val="26"/>
          <w:szCs w:val="26"/>
        </w:rPr>
      </w:pPr>
    </w:p>
    <w:p w14:paraId="7948ABDB" w14:textId="4B75DFCF" w:rsidR="00837982" w:rsidRDefault="00837982" w:rsidP="00837982">
      <w:pPr>
        <w:spacing w:after="0"/>
        <w:jc w:val="center"/>
        <w:rPr>
          <w:rFonts w:ascii="Arial" w:hAnsi="Arial" w:cs="Arial"/>
          <w:b/>
          <w:color w:val="FF0000"/>
          <w:sz w:val="32"/>
          <w:szCs w:val="32"/>
        </w:rPr>
      </w:pPr>
      <w:r w:rsidRPr="00837982">
        <w:rPr>
          <w:rFonts w:ascii="Arial" w:hAnsi="Arial" w:cs="Arial"/>
          <w:b/>
          <w:color w:val="FF0000"/>
          <w:sz w:val="32"/>
          <w:szCs w:val="32"/>
        </w:rPr>
        <w:t>Bowling and Curry Night</w:t>
      </w:r>
    </w:p>
    <w:p w14:paraId="3ABB649E" w14:textId="5217F246" w:rsidR="00837982" w:rsidRPr="00837982" w:rsidRDefault="00837982" w:rsidP="00837982">
      <w:pPr>
        <w:spacing w:after="0"/>
        <w:jc w:val="center"/>
        <w:rPr>
          <w:rFonts w:ascii="Arial" w:hAnsi="Arial" w:cs="Arial"/>
          <w:b/>
          <w:color w:val="FF0000"/>
          <w:sz w:val="32"/>
          <w:szCs w:val="32"/>
        </w:rPr>
      </w:pPr>
      <w:r>
        <w:rPr>
          <w:rFonts w:ascii="Arial" w:hAnsi="Arial" w:cs="Arial"/>
          <w:b/>
          <w:color w:val="FF0000"/>
          <w:sz w:val="32"/>
          <w:szCs w:val="32"/>
        </w:rPr>
        <w:t>Friday 7</w:t>
      </w:r>
      <w:r w:rsidRPr="00837982">
        <w:rPr>
          <w:rFonts w:ascii="Arial" w:hAnsi="Arial" w:cs="Arial"/>
          <w:b/>
          <w:color w:val="FF0000"/>
          <w:sz w:val="32"/>
          <w:szCs w:val="32"/>
          <w:vertAlign w:val="superscript"/>
        </w:rPr>
        <w:t>th</w:t>
      </w:r>
      <w:r>
        <w:rPr>
          <w:rFonts w:ascii="Arial" w:hAnsi="Arial" w:cs="Arial"/>
          <w:b/>
          <w:color w:val="FF0000"/>
          <w:sz w:val="32"/>
          <w:szCs w:val="32"/>
        </w:rPr>
        <w:t xml:space="preserve"> December</w:t>
      </w:r>
    </w:p>
    <w:p w14:paraId="73F09D8B" w14:textId="77777777" w:rsidR="00D60643" w:rsidRDefault="00D60643" w:rsidP="009F15DF">
      <w:pPr>
        <w:spacing w:after="0"/>
        <w:rPr>
          <w:rFonts w:ascii="Arial" w:eastAsia="Times New Roman" w:hAnsi="Arial" w:cs="Arial"/>
          <w:sz w:val="26"/>
          <w:szCs w:val="26"/>
        </w:rPr>
      </w:pPr>
    </w:p>
    <w:p w14:paraId="0A701AD3" w14:textId="0DF52D6A" w:rsidR="007155CD" w:rsidRDefault="00837982" w:rsidP="009F15DF">
      <w:pPr>
        <w:spacing w:after="0"/>
        <w:rPr>
          <w:rFonts w:ascii="Arial" w:hAnsi="Arial" w:cs="Arial"/>
          <w:sz w:val="26"/>
          <w:szCs w:val="26"/>
        </w:rPr>
      </w:pPr>
      <w:r>
        <w:rPr>
          <w:rFonts w:ascii="Arial" w:hAnsi="Arial" w:cs="Arial"/>
          <w:noProof/>
          <w:sz w:val="26"/>
          <w:szCs w:val="26"/>
          <w:lang w:eastAsia="en-GB"/>
        </w:rPr>
        <w:drawing>
          <wp:anchor distT="0" distB="0" distL="114300" distR="114300" simplePos="0" relativeHeight="251686912" behindDoc="0" locked="0" layoutInCell="1" allowOverlap="1" wp14:anchorId="49040E4E" wp14:editId="2943FB05">
            <wp:simplePos x="0" y="0"/>
            <wp:positionH relativeFrom="column">
              <wp:posOffset>-152400</wp:posOffset>
            </wp:positionH>
            <wp:positionV relativeFrom="paragraph">
              <wp:posOffset>671195</wp:posOffset>
            </wp:positionV>
            <wp:extent cx="1219200" cy="1219200"/>
            <wp:effectExtent l="0" t="0" r="0" b="0"/>
            <wp:wrapThrough wrapText="bothSides">
              <wp:wrapPolygon edited="0">
                <wp:start x="10463" y="0"/>
                <wp:lineTo x="5738" y="1688"/>
                <wp:lineTo x="4388" y="3038"/>
                <wp:lineTo x="3375" y="10800"/>
                <wp:lineTo x="1688" y="13500"/>
                <wp:lineTo x="1013" y="14850"/>
                <wp:lineTo x="0" y="20250"/>
                <wp:lineTo x="0" y="21263"/>
                <wp:lineTo x="2363" y="21263"/>
                <wp:lineTo x="18900" y="21263"/>
                <wp:lineTo x="21263" y="21263"/>
                <wp:lineTo x="21263" y="19913"/>
                <wp:lineTo x="19913" y="16200"/>
                <wp:lineTo x="19913" y="11813"/>
                <wp:lineTo x="19238" y="3375"/>
                <wp:lineTo x="17550" y="1688"/>
                <wp:lineTo x="12488" y="0"/>
                <wp:lineTo x="1046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_(4)[1].png"/>
                    <pic:cNvPicPr/>
                  </pic:nvPicPr>
                  <pic:blipFill>
                    <a:blip r:embed="rId17">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6"/>
          <w:szCs w:val="26"/>
        </w:rPr>
        <w:t xml:space="preserve">We </w:t>
      </w:r>
      <w:r w:rsidR="003A6BAE">
        <w:rPr>
          <w:rFonts w:ascii="Arial" w:hAnsi="Arial" w:cs="Arial"/>
          <w:sz w:val="26"/>
          <w:szCs w:val="26"/>
        </w:rPr>
        <w:t xml:space="preserve">plan </w:t>
      </w:r>
      <w:r>
        <w:rPr>
          <w:rFonts w:ascii="Arial" w:hAnsi="Arial" w:cs="Arial"/>
          <w:sz w:val="26"/>
          <w:szCs w:val="26"/>
        </w:rPr>
        <w:t xml:space="preserve">to revive this popular social event.  Ten Pin Bowling followed by a small buffet of Indian-themed food to be served in the Turret. Again it will be BYOB.  Costs have still to be finalised but </w:t>
      </w:r>
      <w:r w:rsidR="003A6BAE">
        <w:rPr>
          <w:rFonts w:ascii="Arial" w:hAnsi="Arial" w:cs="Arial"/>
          <w:sz w:val="26"/>
          <w:szCs w:val="26"/>
        </w:rPr>
        <w:t xml:space="preserve">it </w:t>
      </w:r>
      <w:r>
        <w:rPr>
          <w:rFonts w:ascii="Arial" w:hAnsi="Arial" w:cs="Arial"/>
          <w:sz w:val="26"/>
          <w:szCs w:val="26"/>
        </w:rPr>
        <w:t>should not be very expensive.  Open to Members, Patrons and “selected others”.</w:t>
      </w:r>
    </w:p>
    <w:p w14:paraId="3001BD1E" w14:textId="77777777" w:rsidR="003A6BAE" w:rsidRDefault="00837982" w:rsidP="009F15DF">
      <w:pPr>
        <w:spacing w:after="0"/>
        <w:rPr>
          <w:rFonts w:ascii="Arial" w:hAnsi="Arial" w:cs="Arial"/>
          <w:sz w:val="26"/>
          <w:szCs w:val="26"/>
        </w:rPr>
      </w:pPr>
      <w:r>
        <w:rPr>
          <w:rFonts w:ascii="Arial" w:hAnsi="Arial" w:cs="Arial"/>
          <w:sz w:val="26"/>
          <w:szCs w:val="26"/>
        </w:rPr>
        <w:t xml:space="preserve">Get in touch if you are interested.  </w:t>
      </w:r>
    </w:p>
    <w:p w14:paraId="28ACD838" w14:textId="4DC0FA9E" w:rsidR="00837982" w:rsidRDefault="00837982" w:rsidP="009F15DF">
      <w:pPr>
        <w:spacing w:after="0"/>
        <w:rPr>
          <w:rFonts w:ascii="Arial" w:hAnsi="Arial" w:cs="Arial"/>
          <w:sz w:val="26"/>
          <w:szCs w:val="26"/>
        </w:rPr>
      </w:pPr>
      <w:r>
        <w:rPr>
          <w:rFonts w:ascii="Arial" w:hAnsi="Arial" w:cs="Arial"/>
          <w:sz w:val="26"/>
          <w:szCs w:val="26"/>
        </w:rPr>
        <w:t xml:space="preserve">Contact details at end of Spotlight. </w:t>
      </w:r>
    </w:p>
    <w:p w14:paraId="07BF23D4" w14:textId="77777777" w:rsidR="00837982" w:rsidRDefault="00837982" w:rsidP="009F15DF">
      <w:pPr>
        <w:spacing w:after="0"/>
        <w:rPr>
          <w:rFonts w:ascii="Arial" w:hAnsi="Arial" w:cs="Arial"/>
          <w:sz w:val="26"/>
          <w:szCs w:val="26"/>
        </w:rPr>
      </w:pPr>
    </w:p>
    <w:p w14:paraId="085FD60D" w14:textId="6CD60DF0" w:rsidR="003A6BAE" w:rsidRDefault="003A6BAE" w:rsidP="009F15DF">
      <w:pPr>
        <w:spacing w:after="0"/>
        <w:rPr>
          <w:rFonts w:ascii="Arial" w:hAnsi="Arial" w:cs="Arial"/>
          <w:sz w:val="26"/>
          <w:szCs w:val="26"/>
        </w:rPr>
      </w:pPr>
      <w:r>
        <w:rPr>
          <w:rFonts w:ascii="Arial" w:hAnsi="Arial" w:cs="Arial"/>
          <w:sz w:val="26"/>
          <w:szCs w:val="26"/>
        </w:rPr>
        <w:t xml:space="preserve">Other special social events are </w:t>
      </w:r>
      <w:r w:rsidR="00A54A36">
        <w:rPr>
          <w:rFonts w:ascii="Arial" w:hAnsi="Arial" w:cs="Arial"/>
          <w:sz w:val="26"/>
          <w:szCs w:val="26"/>
        </w:rPr>
        <w:t xml:space="preserve">likely to be </w:t>
      </w:r>
      <w:r>
        <w:rPr>
          <w:rFonts w:ascii="Arial" w:hAnsi="Arial" w:cs="Arial"/>
          <w:sz w:val="26"/>
          <w:szCs w:val="26"/>
        </w:rPr>
        <w:t xml:space="preserve">arranged for 2019.  </w:t>
      </w:r>
      <w:r w:rsidR="00A54A36">
        <w:rPr>
          <w:rFonts w:ascii="Arial" w:hAnsi="Arial" w:cs="Arial"/>
          <w:sz w:val="26"/>
          <w:szCs w:val="26"/>
        </w:rPr>
        <w:t>Luvvies Lunch, KPAFTAs ……….</w:t>
      </w:r>
      <w:r>
        <w:rPr>
          <w:rFonts w:ascii="Arial" w:hAnsi="Arial" w:cs="Arial"/>
          <w:sz w:val="26"/>
          <w:szCs w:val="26"/>
        </w:rPr>
        <w:t>Details coming soon.</w:t>
      </w:r>
    </w:p>
    <w:p w14:paraId="4EE7230A" w14:textId="62EA2404" w:rsidR="00A54A36" w:rsidRDefault="00A54A36" w:rsidP="009F15DF">
      <w:pPr>
        <w:spacing w:after="0"/>
        <w:rPr>
          <w:rFonts w:ascii="Arial" w:hAnsi="Arial" w:cs="Arial"/>
          <w:sz w:val="26"/>
          <w:szCs w:val="26"/>
        </w:rPr>
      </w:pPr>
      <w:r>
        <w:rPr>
          <w:rFonts w:ascii="Arial" w:hAnsi="Arial" w:cs="Arial"/>
          <w:sz w:val="26"/>
          <w:szCs w:val="26"/>
        </w:rPr>
        <w:t xml:space="preserve">All “reasonable” suggestions considered. </w:t>
      </w:r>
    </w:p>
    <w:p w14:paraId="6A7F48EE" w14:textId="7D0DEB53" w:rsidR="003A6BAE" w:rsidRDefault="003A6BAE" w:rsidP="009F15DF">
      <w:pPr>
        <w:spacing w:after="0"/>
        <w:rPr>
          <w:rFonts w:ascii="Arial" w:hAnsi="Arial" w:cs="Arial"/>
          <w:sz w:val="26"/>
          <w:szCs w:val="26"/>
        </w:rPr>
      </w:pPr>
    </w:p>
    <w:p w14:paraId="4A3C7F17" w14:textId="1A09D26E" w:rsidR="004D1B04" w:rsidRDefault="0080753F" w:rsidP="009F15DF">
      <w:pPr>
        <w:spacing w:after="0"/>
        <w:rPr>
          <w:rFonts w:ascii="Arial" w:eastAsia="Times New Roman" w:hAnsi="Arial" w:cs="Arial"/>
          <w:sz w:val="26"/>
          <w:szCs w:val="26"/>
        </w:rPr>
      </w:pPr>
      <w:r>
        <w:rPr>
          <w:rFonts w:ascii="Arial" w:eastAsia="Times New Roman" w:hAnsi="Arial" w:cs="Arial"/>
          <w:noProof/>
          <w:sz w:val="26"/>
          <w:szCs w:val="26"/>
          <w:lang w:eastAsia="en-GB"/>
        </w:rPr>
        <w:drawing>
          <wp:anchor distT="0" distB="0" distL="114300" distR="114300" simplePos="0" relativeHeight="251688960" behindDoc="0" locked="0" layoutInCell="1" allowOverlap="1" wp14:anchorId="3AA3A899" wp14:editId="6A448893">
            <wp:simplePos x="0" y="0"/>
            <wp:positionH relativeFrom="column">
              <wp:posOffset>2009775</wp:posOffset>
            </wp:positionH>
            <wp:positionV relativeFrom="paragraph">
              <wp:posOffset>287020</wp:posOffset>
            </wp:positionV>
            <wp:extent cx="990600" cy="661670"/>
            <wp:effectExtent l="0" t="0" r="0" b="5080"/>
            <wp:wrapThrough wrapText="bothSides">
              <wp:wrapPolygon edited="0">
                <wp:start x="0" y="0"/>
                <wp:lineTo x="0" y="21144"/>
                <wp:lineTo x="21185" y="21144"/>
                <wp:lineTo x="2118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ck-vector-paid-stamp-224323807[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0600" cy="661670"/>
                    </a:xfrm>
                    <a:prstGeom prst="rect">
                      <a:avLst/>
                    </a:prstGeom>
                  </pic:spPr>
                </pic:pic>
              </a:graphicData>
            </a:graphic>
            <wp14:sizeRelH relativeFrom="margin">
              <wp14:pctWidth>0</wp14:pctWidth>
            </wp14:sizeRelH>
            <wp14:sizeRelV relativeFrom="margin">
              <wp14:pctHeight>0</wp14:pctHeight>
            </wp14:sizeRelV>
          </wp:anchor>
        </w:drawing>
      </w:r>
      <w:r w:rsidR="003A6BAE">
        <w:rPr>
          <w:rFonts w:ascii="Arial" w:eastAsia="Times New Roman" w:hAnsi="Arial" w:cs="Arial"/>
          <w:sz w:val="26"/>
          <w:szCs w:val="26"/>
        </w:rPr>
        <w:t>Everyone should by now have paid their Membership subscription.  If you can’t remember if you hav</w:t>
      </w:r>
      <w:r w:rsidR="00A54A36">
        <w:rPr>
          <w:rFonts w:ascii="Arial" w:eastAsia="Times New Roman" w:hAnsi="Arial" w:cs="Arial"/>
          <w:sz w:val="26"/>
          <w:szCs w:val="26"/>
        </w:rPr>
        <w:t>e paid then contact m</w:t>
      </w:r>
      <w:bookmarkStart w:id="0" w:name="_GoBack"/>
      <w:bookmarkEnd w:id="0"/>
      <w:r w:rsidR="00A54A36">
        <w:rPr>
          <w:rFonts w:ascii="Arial" w:eastAsia="Times New Roman" w:hAnsi="Arial" w:cs="Arial"/>
          <w:sz w:val="26"/>
          <w:szCs w:val="26"/>
        </w:rPr>
        <w:t xml:space="preserve">e and I will get Shirley to check. </w:t>
      </w:r>
      <w:r w:rsidR="003A6BAE">
        <w:rPr>
          <w:rFonts w:ascii="Arial" w:eastAsia="Times New Roman" w:hAnsi="Arial" w:cs="Arial"/>
          <w:sz w:val="26"/>
          <w:szCs w:val="26"/>
        </w:rPr>
        <w:t xml:space="preserve"> </w:t>
      </w:r>
      <w:r w:rsidR="00281620" w:rsidRPr="003A6BAE">
        <w:rPr>
          <w:rFonts w:ascii="Arial" w:eastAsia="Times New Roman" w:hAnsi="Arial" w:cs="Arial"/>
          <w:sz w:val="26"/>
          <w:szCs w:val="26"/>
        </w:rPr>
        <w:t xml:space="preserve"> </w:t>
      </w:r>
    </w:p>
    <w:p w14:paraId="3470D8E5" w14:textId="0BECA980" w:rsidR="00A54A36" w:rsidRDefault="00A54A36" w:rsidP="009F15DF">
      <w:pPr>
        <w:spacing w:after="0"/>
        <w:rPr>
          <w:rFonts w:ascii="Arial" w:eastAsia="Times New Roman" w:hAnsi="Arial" w:cs="Arial"/>
          <w:sz w:val="26"/>
          <w:szCs w:val="26"/>
        </w:rPr>
      </w:pPr>
      <w:r>
        <w:rPr>
          <w:rFonts w:ascii="Arial" w:eastAsia="Times New Roman" w:hAnsi="Arial" w:cs="Arial"/>
          <w:sz w:val="26"/>
          <w:szCs w:val="26"/>
        </w:rPr>
        <w:t>More regulations!!!  Don’t you just love every single one of them???</w:t>
      </w:r>
    </w:p>
    <w:p w14:paraId="623859F3" w14:textId="112F56B7" w:rsidR="0080753F" w:rsidRDefault="003469F7" w:rsidP="009F15DF">
      <w:pPr>
        <w:spacing w:after="0"/>
        <w:rPr>
          <w:rFonts w:ascii="Arial" w:eastAsia="Times New Roman" w:hAnsi="Arial" w:cs="Arial"/>
          <w:sz w:val="26"/>
          <w:szCs w:val="26"/>
        </w:rPr>
      </w:pPr>
      <w:r>
        <w:rPr>
          <w:rFonts w:ascii="Arial" w:eastAsia="Times New Roman" w:hAnsi="Arial" w:cs="Arial"/>
          <w:noProof/>
          <w:sz w:val="26"/>
          <w:szCs w:val="26"/>
          <w:lang w:eastAsia="en-GB"/>
        </w:rPr>
        <w:drawing>
          <wp:anchor distT="0" distB="0" distL="114300" distR="114300" simplePos="0" relativeHeight="251689984" behindDoc="0" locked="0" layoutInCell="1" allowOverlap="1" wp14:anchorId="695828B3" wp14:editId="489B0925">
            <wp:simplePos x="0" y="0"/>
            <wp:positionH relativeFrom="column">
              <wp:posOffset>2553970</wp:posOffset>
            </wp:positionH>
            <wp:positionV relativeFrom="paragraph">
              <wp:posOffset>173990</wp:posOffset>
            </wp:positionV>
            <wp:extent cx="682625" cy="721360"/>
            <wp:effectExtent l="0" t="0" r="3175" b="2540"/>
            <wp:wrapThrough wrapText="bothSides">
              <wp:wrapPolygon edited="0">
                <wp:start x="0" y="0"/>
                <wp:lineTo x="0" y="21106"/>
                <wp:lineTo x="21098" y="21106"/>
                <wp:lineTo x="2109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mera-cartoon[1].jpg"/>
                    <pic:cNvPicPr/>
                  </pic:nvPicPr>
                  <pic:blipFill>
                    <a:blip r:embed="rId1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2625" cy="721360"/>
                    </a:xfrm>
                    <a:prstGeom prst="rect">
                      <a:avLst/>
                    </a:prstGeom>
                  </pic:spPr>
                </pic:pic>
              </a:graphicData>
            </a:graphic>
            <wp14:sizeRelH relativeFrom="margin">
              <wp14:pctWidth>0</wp14:pctWidth>
            </wp14:sizeRelH>
            <wp14:sizeRelV relativeFrom="margin">
              <wp14:pctHeight>0</wp14:pctHeight>
            </wp14:sizeRelV>
          </wp:anchor>
        </w:drawing>
      </w:r>
      <w:r w:rsidR="008178E0">
        <w:rPr>
          <w:rFonts w:ascii="Arial" w:eastAsia="Times New Roman" w:hAnsi="Arial" w:cs="Arial"/>
          <w:sz w:val="26"/>
          <w:szCs w:val="26"/>
        </w:rPr>
        <w:t>R</w:t>
      </w:r>
      <w:r w:rsidR="00A54A36">
        <w:rPr>
          <w:rFonts w:ascii="Arial" w:eastAsia="Times New Roman" w:hAnsi="Arial" w:cs="Arial"/>
          <w:sz w:val="26"/>
          <w:szCs w:val="26"/>
        </w:rPr>
        <w:t xml:space="preserve">emember when life was simple.  </w:t>
      </w:r>
    </w:p>
    <w:p w14:paraId="6D4CFF9F" w14:textId="6584B7B4" w:rsidR="00A54A36" w:rsidRDefault="008178E0" w:rsidP="009F15DF">
      <w:pPr>
        <w:spacing w:after="0"/>
        <w:rPr>
          <w:rFonts w:ascii="Arial" w:eastAsia="Times New Roman" w:hAnsi="Arial" w:cs="Arial"/>
          <w:sz w:val="26"/>
          <w:szCs w:val="26"/>
        </w:rPr>
      </w:pPr>
      <w:r>
        <w:rPr>
          <w:rFonts w:ascii="Arial" w:eastAsia="Times New Roman" w:hAnsi="Arial" w:cs="Arial"/>
          <w:sz w:val="26"/>
          <w:szCs w:val="26"/>
        </w:rPr>
        <w:t>People</w:t>
      </w:r>
      <w:r w:rsidR="00A54A36">
        <w:rPr>
          <w:rFonts w:ascii="Arial" w:eastAsia="Times New Roman" w:hAnsi="Arial" w:cs="Arial"/>
          <w:sz w:val="26"/>
          <w:szCs w:val="26"/>
        </w:rPr>
        <w:t xml:space="preserve"> took a photo on </w:t>
      </w:r>
      <w:r>
        <w:rPr>
          <w:rFonts w:ascii="Arial" w:eastAsia="Times New Roman" w:hAnsi="Arial" w:cs="Arial"/>
          <w:sz w:val="26"/>
          <w:szCs w:val="26"/>
        </w:rPr>
        <w:t>their</w:t>
      </w:r>
      <w:r w:rsidR="00A54A36">
        <w:rPr>
          <w:rFonts w:ascii="Arial" w:eastAsia="Times New Roman" w:hAnsi="Arial" w:cs="Arial"/>
          <w:sz w:val="26"/>
          <w:szCs w:val="26"/>
        </w:rPr>
        <w:t xml:space="preserve"> box Brownie camera, got the </w:t>
      </w:r>
      <w:r w:rsidR="0080753F">
        <w:rPr>
          <w:rFonts w:ascii="Arial" w:eastAsia="Times New Roman" w:hAnsi="Arial" w:cs="Arial"/>
          <w:sz w:val="26"/>
          <w:szCs w:val="26"/>
        </w:rPr>
        <w:t>“</w:t>
      </w:r>
      <w:r w:rsidR="00A54A36">
        <w:rPr>
          <w:rFonts w:ascii="Arial" w:eastAsia="Times New Roman" w:hAnsi="Arial" w:cs="Arial"/>
          <w:sz w:val="26"/>
          <w:szCs w:val="26"/>
        </w:rPr>
        <w:t>spool</w:t>
      </w:r>
      <w:r w:rsidR="0080753F">
        <w:rPr>
          <w:rFonts w:ascii="Arial" w:eastAsia="Times New Roman" w:hAnsi="Arial" w:cs="Arial"/>
          <w:sz w:val="26"/>
          <w:szCs w:val="26"/>
        </w:rPr>
        <w:t>”</w:t>
      </w:r>
      <w:r w:rsidR="00A54A36">
        <w:rPr>
          <w:rFonts w:ascii="Arial" w:eastAsia="Times New Roman" w:hAnsi="Arial" w:cs="Arial"/>
          <w:sz w:val="26"/>
          <w:szCs w:val="26"/>
        </w:rPr>
        <w:t xml:space="preserve"> developed then bored </w:t>
      </w:r>
      <w:r w:rsidR="00334CE1">
        <w:rPr>
          <w:rFonts w:ascii="Arial" w:eastAsia="Times New Roman" w:hAnsi="Arial" w:cs="Arial"/>
          <w:sz w:val="26"/>
          <w:szCs w:val="26"/>
        </w:rPr>
        <w:t>everyone</w:t>
      </w:r>
      <w:r w:rsidR="003469F7">
        <w:rPr>
          <w:rFonts w:ascii="Arial" w:eastAsia="Times New Roman" w:hAnsi="Arial" w:cs="Arial"/>
          <w:sz w:val="26"/>
          <w:szCs w:val="26"/>
        </w:rPr>
        <w:t xml:space="preserve"> </w:t>
      </w:r>
      <w:r w:rsidR="00334CE1">
        <w:rPr>
          <w:rFonts w:ascii="Arial" w:eastAsia="Times New Roman" w:hAnsi="Arial" w:cs="Arial"/>
          <w:sz w:val="26"/>
          <w:szCs w:val="26"/>
        </w:rPr>
        <w:t>by</w:t>
      </w:r>
      <w:r w:rsidR="00A54A36">
        <w:rPr>
          <w:rFonts w:ascii="Arial" w:eastAsia="Times New Roman" w:hAnsi="Arial" w:cs="Arial"/>
          <w:sz w:val="26"/>
          <w:szCs w:val="26"/>
        </w:rPr>
        <w:t xml:space="preserve"> showing them </w:t>
      </w:r>
      <w:r>
        <w:rPr>
          <w:rFonts w:ascii="Arial" w:eastAsia="Times New Roman" w:hAnsi="Arial" w:cs="Arial"/>
          <w:sz w:val="26"/>
          <w:szCs w:val="26"/>
        </w:rPr>
        <w:t>their “</w:t>
      </w:r>
      <w:r w:rsidR="00A54A36">
        <w:rPr>
          <w:rFonts w:ascii="Arial" w:eastAsia="Times New Roman" w:hAnsi="Arial" w:cs="Arial"/>
          <w:sz w:val="26"/>
          <w:szCs w:val="26"/>
        </w:rPr>
        <w:t>snaps</w:t>
      </w:r>
      <w:r>
        <w:rPr>
          <w:rFonts w:ascii="Arial" w:eastAsia="Times New Roman" w:hAnsi="Arial" w:cs="Arial"/>
          <w:sz w:val="26"/>
          <w:szCs w:val="26"/>
        </w:rPr>
        <w:t xml:space="preserve">”.  </w:t>
      </w:r>
      <w:r w:rsidR="003469F7">
        <w:rPr>
          <w:rFonts w:ascii="Arial" w:eastAsia="Times New Roman" w:hAnsi="Arial" w:cs="Arial"/>
          <w:sz w:val="26"/>
          <w:szCs w:val="26"/>
        </w:rPr>
        <w:t>N</w:t>
      </w:r>
      <w:r>
        <w:rPr>
          <w:rFonts w:ascii="Arial" w:eastAsia="Times New Roman" w:hAnsi="Arial" w:cs="Arial"/>
          <w:sz w:val="26"/>
          <w:szCs w:val="26"/>
        </w:rPr>
        <w:t xml:space="preserve">ow it is all websites, Facebook, </w:t>
      </w:r>
      <w:r w:rsidR="003469F7">
        <w:rPr>
          <w:rFonts w:ascii="Arial" w:eastAsia="Times New Roman" w:hAnsi="Arial" w:cs="Arial"/>
          <w:sz w:val="26"/>
          <w:szCs w:val="26"/>
        </w:rPr>
        <w:t>e</w:t>
      </w:r>
      <w:r>
        <w:rPr>
          <w:rFonts w:ascii="Arial" w:eastAsia="Times New Roman" w:hAnsi="Arial" w:cs="Arial"/>
          <w:sz w:val="26"/>
          <w:szCs w:val="26"/>
        </w:rPr>
        <w:t xml:space="preserve">tc.  </w:t>
      </w:r>
    </w:p>
    <w:p w14:paraId="58A99EBA" w14:textId="22EFE367" w:rsidR="008178E0" w:rsidRDefault="003469F7" w:rsidP="009F15DF">
      <w:pPr>
        <w:spacing w:after="0"/>
        <w:rPr>
          <w:rFonts w:ascii="Arial" w:eastAsia="Times New Roman" w:hAnsi="Arial" w:cs="Arial"/>
          <w:sz w:val="26"/>
          <w:szCs w:val="26"/>
        </w:rPr>
      </w:pPr>
      <w:r>
        <w:rPr>
          <w:rFonts w:ascii="Arial" w:eastAsia="Times New Roman" w:hAnsi="Arial" w:cs="Arial"/>
          <w:noProof/>
          <w:sz w:val="26"/>
          <w:szCs w:val="26"/>
          <w:lang w:eastAsia="en-GB"/>
        </w:rPr>
        <w:drawing>
          <wp:anchor distT="0" distB="0" distL="114300" distR="114300" simplePos="0" relativeHeight="251691008" behindDoc="0" locked="0" layoutInCell="1" allowOverlap="1" wp14:anchorId="4E8CFF3F" wp14:editId="1F2274F6">
            <wp:simplePos x="0" y="0"/>
            <wp:positionH relativeFrom="column">
              <wp:posOffset>-219075</wp:posOffset>
            </wp:positionH>
            <wp:positionV relativeFrom="paragraph">
              <wp:posOffset>106680</wp:posOffset>
            </wp:positionV>
            <wp:extent cx="624205" cy="832485"/>
            <wp:effectExtent l="0" t="0" r="4445" b="5715"/>
            <wp:wrapThrough wrapText="bothSides">
              <wp:wrapPolygon edited="0">
                <wp:start x="0" y="0"/>
                <wp:lineTo x="0" y="21254"/>
                <wp:lineTo x="21095" y="21254"/>
                <wp:lineTo x="2109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nosaurio_colorear_3[1].gif"/>
                    <pic:cNvPicPr/>
                  </pic:nvPicPr>
                  <pic:blipFill>
                    <a:blip r:embed="rId20" cstate="print">
                      <a:duotone>
                        <a:schemeClr val="accent2">
                          <a:shade val="45000"/>
                          <a:satMod val="135000"/>
                        </a:schemeClr>
                        <a:prstClr val="white"/>
                      </a:duotone>
                      <a:extLst>
                        <a:ext uri="{BEBA8EAE-BF5A-486C-A8C5-ECC9F3942E4B}">
                          <a14:imgProps xmlns:a14="http://schemas.microsoft.com/office/drawing/2010/main">
                            <a14:imgLayer r:embed="rId21">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624205" cy="832485"/>
                    </a:xfrm>
                    <a:prstGeom prst="rect">
                      <a:avLst/>
                    </a:prstGeom>
                  </pic:spPr>
                </pic:pic>
              </a:graphicData>
            </a:graphic>
            <wp14:sizeRelH relativeFrom="margin">
              <wp14:pctWidth>0</wp14:pctWidth>
            </wp14:sizeRelH>
            <wp14:sizeRelV relativeFrom="margin">
              <wp14:pctHeight>0</wp14:pctHeight>
            </wp14:sizeRelV>
          </wp:anchor>
        </w:drawing>
      </w:r>
      <w:r w:rsidR="008178E0">
        <w:rPr>
          <w:rFonts w:ascii="Arial" w:eastAsia="Times New Roman" w:hAnsi="Arial" w:cs="Arial"/>
          <w:sz w:val="26"/>
          <w:szCs w:val="26"/>
        </w:rPr>
        <w:t>Anyway enough from this dinosaur.</w:t>
      </w:r>
    </w:p>
    <w:p w14:paraId="0B02F614" w14:textId="5D434B6E" w:rsidR="008178E0" w:rsidRDefault="008178E0" w:rsidP="009F15DF">
      <w:pPr>
        <w:spacing w:after="0"/>
        <w:rPr>
          <w:rFonts w:ascii="Arial" w:eastAsia="Times New Roman" w:hAnsi="Arial" w:cs="Arial"/>
          <w:sz w:val="26"/>
          <w:szCs w:val="26"/>
        </w:rPr>
      </w:pPr>
      <w:r>
        <w:rPr>
          <w:rFonts w:ascii="Arial" w:eastAsia="Times New Roman" w:hAnsi="Arial" w:cs="Arial"/>
          <w:sz w:val="26"/>
          <w:szCs w:val="26"/>
        </w:rPr>
        <w:t xml:space="preserve">Now to comply with GDPR (General Data Protection Regulations) we need your written permission to use photos with you in them on </w:t>
      </w:r>
      <w:r w:rsidR="008F21B7">
        <w:rPr>
          <w:rFonts w:ascii="Arial" w:eastAsia="Times New Roman" w:hAnsi="Arial" w:cs="Arial"/>
          <w:sz w:val="26"/>
          <w:szCs w:val="26"/>
        </w:rPr>
        <w:t xml:space="preserve">any </w:t>
      </w:r>
      <w:r>
        <w:rPr>
          <w:rFonts w:ascii="Arial" w:eastAsia="Times New Roman" w:hAnsi="Arial" w:cs="Arial"/>
          <w:sz w:val="26"/>
          <w:szCs w:val="26"/>
        </w:rPr>
        <w:t xml:space="preserve">Social Media sites, or for publicity purposes.  Please complete the form below and send to Lorna Campbell c/o Turret Theatre, 9 Eastside, Kirkintilloch </w:t>
      </w:r>
      <w:r w:rsidR="008F1844">
        <w:rPr>
          <w:rFonts w:ascii="Arial" w:eastAsia="Times New Roman" w:hAnsi="Arial" w:cs="Arial"/>
          <w:sz w:val="26"/>
          <w:szCs w:val="26"/>
        </w:rPr>
        <w:t>G66</w:t>
      </w:r>
      <w:r w:rsidR="00F90DF0">
        <w:rPr>
          <w:rFonts w:ascii="Arial" w:eastAsia="Times New Roman" w:hAnsi="Arial" w:cs="Arial"/>
          <w:sz w:val="26"/>
          <w:szCs w:val="26"/>
        </w:rPr>
        <w:t xml:space="preserve"> 1PY</w:t>
      </w:r>
      <w:r w:rsidR="008F1844">
        <w:rPr>
          <w:rFonts w:ascii="Arial" w:eastAsia="Times New Roman" w:hAnsi="Arial" w:cs="Arial"/>
          <w:sz w:val="26"/>
          <w:szCs w:val="26"/>
        </w:rPr>
        <w:t xml:space="preserve"> </w:t>
      </w:r>
      <w:r>
        <w:rPr>
          <w:rFonts w:ascii="Arial" w:eastAsia="Times New Roman" w:hAnsi="Arial" w:cs="Arial"/>
          <w:sz w:val="26"/>
          <w:szCs w:val="26"/>
        </w:rPr>
        <w:t xml:space="preserve">or drop it in </w:t>
      </w:r>
      <w:r w:rsidR="00F90DF0">
        <w:rPr>
          <w:rFonts w:ascii="Arial" w:eastAsia="Times New Roman" w:hAnsi="Arial" w:cs="Arial"/>
          <w:sz w:val="26"/>
          <w:szCs w:val="26"/>
        </w:rPr>
        <w:t>to Turret any</w:t>
      </w:r>
      <w:r>
        <w:rPr>
          <w:rFonts w:ascii="Arial" w:eastAsia="Times New Roman" w:hAnsi="Arial" w:cs="Arial"/>
          <w:sz w:val="26"/>
          <w:szCs w:val="26"/>
        </w:rPr>
        <w:t xml:space="preserve"> Wednes</w:t>
      </w:r>
      <w:r w:rsidR="00F90DF0">
        <w:rPr>
          <w:rFonts w:ascii="Arial" w:eastAsia="Times New Roman" w:hAnsi="Arial" w:cs="Arial"/>
          <w:sz w:val="26"/>
          <w:szCs w:val="26"/>
        </w:rPr>
        <w:t xml:space="preserve">day or Thursday during </w:t>
      </w:r>
      <w:r w:rsidR="0080753F">
        <w:rPr>
          <w:rFonts w:ascii="Arial" w:eastAsia="Times New Roman" w:hAnsi="Arial" w:cs="Arial"/>
          <w:sz w:val="26"/>
          <w:szCs w:val="26"/>
        </w:rPr>
        <w:t xml:space="preserve">a </w:t>
      </w:r>
      <w:r w:rsidR="00F90DF0">
        <w:rPr>
          <w:rFonts w:ascii="Arial" w:eastAsia="Times New Roman" w:hAnsi="Arial" w:cs="Arial"/>
          <w:sz w:val="26"/>
          <w:szCs w:val="26"/>
        </w:rPr>
        <w:t>rehearsal or work night</w:t>
      </w:r>
      <w:r>
        <w:rPr>
          <w:rFonts w:ascii="Arial" w:eastAsia="Times New Roman" w:hAnsi="Arial" w:cs="Arial"/>
          <w:sz w:val="26"/>
          <w:szCs w:val="26"/>
        </w:rPr>
        <w:t>.</w:t>
      </w:r>
    </w:p>
    <w:p w14:paraId="58A3C47D" w14:textId="54D9F9C7" w:rsidR="00F90DF0" w:rsidRDefault="00F90DF0" w:rsidP="009F15DF">
      <w:pPr>
        <w:spacing w:after="0"/>
        <w:rPr>
          <w:rFonts w:ascii="Arial" w:eastAsia="Times New Roman" w:hAnsi="Arial" w:cs="Arial"/>
          <w:sz w:val="26"/>
          <w:szCs w:val="26"/>
        </w:rPr>
      </w:pPr>
      <w:r>
        <w:rPr>
          <w:rFonts w:ascii="Arial" w:eastAsia="Times New Roman" w:hAnsi="Arial" w:cs="Arial"/>
          <w:noProof/>
          <w:sz w:val="26"/>
          <w:szCs w:val="26"/>
          <w:lang w:eastAsia="en-GB"/>
        </w:rPr>
        <w:drawing>
          <wp:anchor distT="0" distB="0" distL="114300" distR="114300" simplePos="0" relativeHeight="251687936" behindDoc="0" locked="0" layoutInCell="1" allowOverlap="1" wp14:anchorId="59CCE405" wp14:editId="14598DBA">
            <wp:simplePos x="0" y="0"/>
            <wp:positionH relativeFrom="column">
              <wp:posOffset>-223520</wp:posOffset>
            </wp:positionH>
            <wp:positionV relativeFrom="paragraph">
              <wp:posOffset>117475</wp:posOffset>
            </wp:positionV>
            <wp:extent cx="963930" cy="963930"/>
            <wp:effectExtent l="0" t="0" r="7620" b="7620"/>
            <wp:wrapThrough wrapText="bothSides">
              <wp:wrapPolygon edited="0">
                <wp:start x="0" y="0"/>
                <wp:lineTo x="0" y="21344"/>
                <wp:lineTo x="21344" y="21344"/>
                <wp:lineTo x="2134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rge[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p>
    <w:p w14:paraId="7FDE70C3" w14:textId="002917C4" w:rsidR="0080753F" w:rsidRDefault="00F90DF0" w:rsidP="009F15DF">
      <w:pPr>
        <w:spacing w:after="0"/>
        <w:rPr>
          <w:rFonts w:ascii="Arial" w:eastAsia="Times New Roman" w:hAnsi="Arial" w:cs="Arial"/>
          <w:sz w:val="26"/>
          <w:szCs w:val="26"/>
        </w:rPr>
      </w:pPr>
      <w:r>
        <w:rPr>
          <w:rFonts w:ascii="Arial" w:eastAsia="Times New Roman" w:hAnsi="Arial" w:cs="Arial"/>
          <w:sz w:val="26"/>
          <w:szCs w:val="26"/>
        </w:rPr>
        <w:t xml:space="preserve">So many members have been unwell recently that I don’t have space to name them all. </w:t>
      </w:r>
    </w:p>
    <w:p w14:paraId="1DB5C92D" w14:textId="10C6D164" w:rsidR="00F90DF0" w:rsidRDefault="00F90DF0" w:rsidP="0080753F">
      <w:pPr>
        <w:spacing w:after="0"/>
        <w:jc w:val="center"/>
        <w:rPr>
          <w:rFonts w:ascii="Arial" w:eastAsia="Times New Roman" w:hAnsi="Arial" w:cs="Arial"/>
          <w:sz w:val="26"/>
          <w:szCs w:val="26"/>
        </w:rPr>
      </w:pPr>
      <w:r w:rsidRPr="0080753F">
        <w:rPr>
          <w:rFonts w:ascii="Arial" w:eastAsia="Times New Roman" w:hAnsi="Arial" w:cs="Arial"/>
          <w:b/>
          <w:color w:val="FF0000"/>
          <w:sz w:val="26"/>
          <w:szCs w:val="26"/>
        </w:rPr>
        <w:t>Get Well Soon Everyone</w:t>
      </w:r>
      <w:r>
        <w:rPr>
          <w:rFonts w:ascii="Arial" w:eastAsia="Times New Roman" w:hAnsi="Arial" w:cs="Arial"/>
          <w:sz w:val="26"/>
          <w:szCs w:val="26"/>
        </w:rPr>
        <w:t>.</w:t>
      </w:r>
    </w:p>
    <w:p w14:paraId="224E654D" w14:textId="768D48F7" w:rsidR="008178E0" w:rsidRDefault="008178E0" w:rsidP="009F15DF">
      <w:pPr>
        <w:spacing w:after="0"/>
        <w:rPr>
          <w:rFonts w:ascii="Arial" w:eastAsia="Times New Roman" w:hAnsi="Arial" w:cs="Arial"/>
          <w:sz w:val="26"/>
          <w:szCs w:val="26"/>
        </w:rPr>
      </w:pPr>
    </w:p>
    <w:p w14:paraId="731BC887" w14:textId="0F6570F8" w:rsidR="009F0518" w:rsidRDefault="00C567A1" w:rsidP="00F032AB">
      <w:pPr>
        <w:spacing w:after="0"/>
        <w:rPr>
          <w:rFonts w:ascii="Arial" w:hAnsi="Arial" w:cs="Arial"/>
          <w:sz w:val="26"/>
          <w:szCs w:val="26"/>
        </w:rPr>
      </w:pPr>
      <w:r>
        <w:rPr>
          <w:rFonts w:ascii="Arial" w:hAnsi="Arial" w:cs="Arial"/>
          <w:sz w:val="26"/>
          <w:szCs w:val="26"/>
        </w:rPr>
        <w:t xml:space="preserve">That’s all for now. </w:t>
      </w:r>
    </w:p>
    <w:p w14:paraId="78403E99" w14:textId="427FC3F2" w:rsidR="00C567A1" w:rsidRDefault="00C567A1" w:rsidP="00F032AB">
      <w:pPr>
        <w:spacing w:after="0"/>
        <w:rPr>
          <w:rFonts w:ascii="Arial" w:hAnsi="Arial" w:cs="Arial"/>
          <w:sz w:val="26"/>
          <w:szCs w:val="26"/>
        </w:rPr>
      </w:pPr>
    </w:p>
    <w:p w14:paraId="63247FCD" w14:textId="3F24F3C2" w:rsidR="00C567A1" w:rsidRPr="009E7565" w:rsidRDefault="001833CC" w:rsidP="001833CC">
      <w:pPr>
        <w:rPr>
          <w:rFonts w:ascii="Arial" w:hAnsi="Arial" w:cs="Arial"/>
          <w:color w:val="FF0000"/>
          <w:sz w:val="36"/>
          <w:szCs w:val="36"/>
        </w:rPr>
      </w:pPr>
      <w:r w:rsidRPr="009E7565">
        <w:rPr>
          <w:rFonts w:ascii="Bradley Hand ITC" w:hAnsi="Bradley Hand ITC" w:cs="Arial"/>
          <w:b/>
          <w:color w:val="0070C0"/>
          <w:sz w:val="36"/>
          <w:szCs w:val="36"/>
        </w:rPr>
        <w:t>Sheila</w:t>
      </w:r>
      <w:r w:rsidR="00E4593C" w:rsidRPr="009E7565">
        <w:rPr>
          <w:rFonts w:ascii="Arial" w:hAnsi="Arial" w:cs="Arial"/>
          <w:color w:val="FF0000"/>
          <w:sz w:val="36"/>
          <w:szCs w:val="36"/>
        </w:rPr>
        <w:t xml:space="preserve"> </w:t>
      </w:r>
    </w:p>
    <w:p w14:paraId="66292F4E" w14:textId="4394974A" w:rsidR="00D035A8" w:rsidRDefault="00E4593C" w:rsidP="001833CC">
      <w:pPr>
        <w:rPr>
          <w:rStyle w:val="Hyperlink"/>
          <w:rFonts w:ascii="Arial" w:hAnsi="Arial" w:cs="Arial"/>
          <w:b/>
          <w:sz w:val="26"/>
          <w:szCs w:val="26"/>
        </w:rPr>
      </w:pPr>
      <w:r w:rsidRPr="002D49CA">
        <w:rPr>
          <w:rFonts w:ascii="Arial" w:hAnsi="Arial" w:cs="Arial"/>
          <w:b/>
          <w:color w:val="0070C0"/>
          <w:sz w:val="26"/>
          <w:szCs w:val="26"/>
        </w:rPr>
        <w:t xml:space="preserve">0141 776 7613 </w:t>
      </w:r>
      <w:hyperlink r:id="rId23" w:history="1">
        <w:r w:rsidR="00765819" w:rsidRPr="00F9524E">
          <w:rPr>
            <w:rStyle w:val="Hyperlink"/>
            <w:rFonts w:ascii="Arial" w:hAnsi="Arial" w:cs="Arial"/>
            <w:b/>
            <w:sz w:val="26"/>
            <w:szCs w:val="26"/>
          </w:rPr>
          <w:t>kirkyplayers@hotmail.com</w:t>
        </w:r>
      </w:hyperlink>
    </w:p>
    <w:p w14:paraId="4A9EDD5B" w14:textId="77777777" w:rsidR="0080753F" w:rsidRDefault="0080753F" w:rsidP="008F1844">
      <w:pPr>
        <w:spacing w:after="0"/>
        <w:rPr>
          <w:rFonts w:ascii="Comic Sans MS" w:hAnsi="Comic Sans MS" w:cs="Arial"/>
          <w:sz w:val="24"/>
          <w:szCs w:val="24"/>
        </w:rPr>
      </w:pPr>
    </w:p>
    <w:p w14:paraId="291B2F17" w14:textId="53EE1014" w:rsidR="008F1844" w:rsidRPr="008F1844" w:rsidRDefault="008F1844" w:rsidP="008F1844">
      <w:pPr>
        <w:spacing w:after="0"/>
        <w:rPr>
          <w:rFonts w:ascii="Comic Sans MS" w:hAnsi="Comic Sans MS" w:cs="Arial"/>
          <w:sz w:val="24"/>
          <w:szCs w:val="24"/>
        </w:rPr>
      </w:pPr>
      <w:r w:rsidRPr="008F1844">
        <w:rPr>
          <w:rFonts w:ascii="Comic Sans MS" w:hAnsi="Comic Sans MS" w:cs="Arial"/>
          <w:sz w:val="24"/>
          <w:szCs w:val="24"/>
        </w:rPr>
        <w:t>Name:………………………</w:t>
      </w:r>
      <w:r>
        <w:rPr>
          <w:rFonts w:ascii="Comic Sans MS" w:hAnsi="Comic Sans MS" w:cs="Arial"/>
          <w:sz w:val="24"/>
          <w:szCs w:val="24"/>
        </w:rPr>
        <w:t>…………</w:t>
      </w:r>
      <w:r w:rsidR="00BA3C80" w:rsidRPr="00BA3C80">
        <w:rPr>
          <w:rFonts w:ascii="Comic Sans MS" w:hAnsi="Comic Sans MS" w:cs="Arial"/>
          <w:sz w:val="24"/>
          <w:szCs w:val="24"/>
        </w:rPr>
        <w:t xml:space="preserve"> </w:t>
      </w:r>
      <w:r w:rsidR="00BA3C80" w:rsidRPr="008F1844">
        <w:rPr>
          <w:rFonts w:ascii="Comic Sans MS" w:hAnsi="Comic Sans MS" w:cs="Arial"/>
          <w:sz w:val="24"/>
          <w:szCs w:val="24"/>
        </w:rPr>
        <w:t>Phone……</w:t>
      </w:r>
      <w:r w:rsidR="00BA3C80">
        <w:rPr>
          <w:rFonts w:ascii="Comic Sans MS" w:hAnsi="Comic Sans MS" w:cs="Arial"/>
          <w:sz w:val="24"/>
          <w:szCs w:val="24"/>
        </w:rPr>
        <w:t>……………</w:t>
      </w:r>
    </w:p>
    <w:p w14:paraId="42DAA95C" w14:textId="77777777" w:rsidR="008F1844" w:rsidRPr="008F1844" w:rsidRDefault="008F1844" w:rsidP="008F1844">
      <w:pPr>
        <w:spacing w:after="0"/>
        <w:rPr>
          <w:rFonts w:ascii="Comic Sans MS" w:hAnsi="Comic Sans MS" w:cs="Arial"/>
          <w:sz w:val="24"/>
          <w:szCs w:val="24"/>
        </w:rPr>
      </w:pPr>
    </w:p>
    <w:p w14:paraId="6EEBBBD6" w14:textId="60EB8B89" w:rsidR="00BA3C80" w:rsidRDefault="008F1844" w:rsidP="008F1844">
      <w:pPr>
        <w:spacing w:after="0"/>
        <w:rPr>
          <w:rFonts w:ascii="Comic Sans MS" w:hAnsi="Comic Sans MS" w:cs="Arial"/>
          <w:sz w:val="24"/>
          <w:szCs w:val="24"/>
        </w:rPr>
      </w:pPr>
      <w:r w:rsidRPr="008F1844">
        <w:rPr>
          <w:rFonts w:ascii="Comic Sans MS" w:hAnsi="Comic Sans MS" w:cs="Arial"/>
          <w:sz w:val="24"/>
          <w:szCs w:val="24"/>
        </w:rPr>
        <w:t>Address……………………</w:t>
      </w:r>
      <w:r>
        <w:rPr>
          <w:rFonts w:ascii="Comic Sans MS" w:hAnsi="Comic Sans MS" w:cs="Arial"/>
          <w:sz w:val="24"/>
          <w:szCs w:val="24"/>
        </w:rPr>
        <w:t>…………</w:t>
      </w:r>
      <w:r w:rsidR="00BA3C80">
        <w:rPr>
          <w:rFonts w:ascii="Comic Sans MS" w:hAnsi="Comic Sans MS" w:cs="Arial"/>
          <w:sz w:val="24"/>
          <w:szCs w:val="24"/>
        </w:rPr>
        <w:t>……………………………</w:t>
      </w:r>
    </w:p>
    <w:p w14:paraId="4B9DAABD" w14:textId="77777777" w:rsidR="00BA3C80" w:rsidRDefault="00BA3C80" w:rsidP="008F1844">
      <w:pPr>
        <w:spacing w:after="0"/>
        <w:rPr>
          <w:rFonts w:ascii="Comic Sans MS" w:hAnsi="Comic Sans MS" w:cs="Arial"/>
          <w:sz w:val="24"/>
          <w:szCs w:val="24"/>
        </w:rPr>
      </w:pPr>
    </w:p>
    <w:p w14:paraId="6CBFD49F" w14:textId="35C7CC0A" w:rsidR="008F1844" w:rsidRPr="008F1844" w:rsidRDefault="008F1844" w:rsidP="008F1844">
      <w:pPr>
        <w:spacing w:after="0"/>
        <w:rPr>
          <w:rFonts w:ascii="Comic Sans MS" w:hAnsi="Comic Sans MS" w:cs="Arial"/>
          <w:sz w:val="24"/>
          <w:szCs w:val="24"/>
        </w:rPr>
      </w:pPr>
      <w:r>
        <w:rPr>
          <w:rFonts w:ascii="Comic Sans MS" w:hAnsi="Comic Sans MS" w:cs="Arial"/>
          <w:sz w:val="24"/>
          <w:szCs w:val="24"/>
        </w:rPr>
        <w:t>Postcode…………</w:t>
      </w:r>
      <w:r w:rsidR="00BA3C80">
        <w:rPr>
          <w:rFonts w:ascii="Comic Sans MS" w:hAnsi="Comic Sans MS" w:cs="Arial"/>
          <w:sz w:val="24"/>
          <w:szCs w:val="24"/>
        </w:rPr>
        <w:t>…………</w:t>
      </w:r>
      <w:r>
        <w:rPr>
          <w:rFonts w:ascii="Comic Sans MS" w:hAnsi="Comic Sans MS" w:cs="Arial"/>
          <w:sz w:val="24"/>
          <w:szCs w:val="24"/>
        </w:rPr>
        <w:t>e-mail</w:t>
      </w:r>
      <w:r w:rsidRPr="008F1844">
        <w:rPr>
          <w:rFonts w:ascii="Comic Sans MS" w:hAnsi="Comic Sans MS" w:cs="Arial"/>
          <w:sz w:val="24"/>
          <w:szCs w:val="24"/>
        </w:rPr>
        <w:t>………………………</w:t>
      </w:r>
      <w:r w:rsidR="00BA3C80">
        <w:rPr>
          <w:rFonts w:ascii="Comic Sans MS" w:hAnsi="Comic Sans MS" w:cs="Arial"/>
          <w:sz w:val="24"/>
          <w:szCs w:val="24"/>
        </w:rPr>
        <w:t>……</w:t>
      </w:r>
    </w:p>
    <w:p w14:paraId="176FDB59" w14:textId="77777777" w:rsidR="008F1844" w:rsidRPr="008F1844" w:rsidRDefault="008F1844" w:rsidP="008F1844">
      <w:pPr>
        <w:spacing w:after="0"/>
        <w:rPr>
          <w:rFonts w:ascii="Comic Sans MS" w:hAnsi="Comic Sans MS" w:cs="Arial"/>
          <w:sz w:val="24"/>
          <w:szCs w:val="24"/>
        </w:rPr>
      </w:pPr>
    </w:p>
    <w:p w14:paraId="7465D884" w14:textId="12B40EBC" w:rsidR="008F1844" w:rsidRPr="008F1844" w:rsidRDefault="008F1844" w:rsidP="008F1844">
      <w:pPr>
        <w:spacing w:after="0"/>
        <w:rPr>
          <w:rFonts w:ascii="Comic Sans MS" w:hAnsi="Comic Sans MS" w:cs="Arial"/>
          <w:sz w:val="24"/>
          <w:szCs w:val="24"/>
        </w:rPr>
      </w:pPr>
      <w:r w:rsidRPr="008F1844">
        <w:rPr>
          <w:rFonts w:ascii="Comic Sans MS" w:hAnsi="Comic Sans MS" w:cs="Arial"/>
          <w:sz w:val="24"/>
          <w:szCs w:val="24"/>
        </w:rPr>
        <w:t xml:space="preserve">I agree to Kirkintilloch Players using photos of me on Social Media platforms, Kirkintilloch Players </w:t>
      </w:r>
      <w:r w:rsidR="0080753F">
        <w:rPr>
          <w:rFonts w:ascii="Comic Sans MS" w:hAnsi="Comic Sans MS" w:cs="Arial"/>
          <w:sz w:val="24"/>
          <w:szCs w:val="24"/>
        </w:rPr>
        <w:t>website and to using such photo</w:t>
      </w:r>
      <w:r w:rsidRPr="008F1844">
        <w:rPr>
          <w:rFonts w:ascii="Comic Sans MS" w:hAnsi="Comic Sans MS" w:cs="Arial"/>
          <w:sz w:val="24"/>
          <w:szCs w:val="24"/>
        </w:rPr>
        <w:t xml:space="preserve">s for publicity purposes. </w:t>
      </w:r>
    </w:p>
    <w:p w14:paraId="047D53D7" w14:textId="77777777" w:rsidR="008F1844" w:rsidRPr="008F1844" w:rsidRDefault="008F1844" w:rsidP="008F1844">
      <w:pPr>
        <w:spacing w:after="0"/>
        <w:rPr>
          <w:rFonts w:ascii="Comic Sans MS" w:hAnsi="Comic Sans MS" w:cs="Arial"/>
          <w:sz w:val="24"/>
          <w:szCs w:val="24"/>
        </w:rPr>
      </w:pPr>
    </w:p>
    <w:p w14:paraId="623522A0" w14:textId="2AD79DF5" w:rsidR="007A716A" w:rsidRDefault="00BA3C80" w:rsidP="00F90DF0">
      <w:pPr>
        <w:spacing w:after="0"/>
        <w:rPr>
          <w:rStyle w:val="Hyperlink"/>
          <w:rFonts w:ascii="Arial" w:hAnsi="Arial" w:cs="Arial"/>
          <w:b/>
          <w:sz w:val="26"/>
          <w:szCs w:val="26"/>
        </w:rPr>
      </w:pPr>
      <w:r>
        <w:rPr>
          <w:rFonts w:ascii="Comic Sans MS" w:hAnsi="Comic Sans MS" w:cs="Arial"/>
          <w:sz w:val="24"/>
          <w:szCs w:val="24"/>
        </w:rPr>
        <w:t>Signed ……………………………….</w:t>
      </w:r>
      <w:r w:rsidR="008F1844" w:rsidRPr="008F1844">
        <w:rPr>
          <w:rFonts w:ascii="Comic Sans MS" w:hAnsi="Comic Sans MS" w:cs="Arial"/>
          <w:sz w:val="24"/>
          <w:szCs w:val="24"/>
        </w:rPr>
        <w:t>Date………………………</w:t>
      </w:r>
    </w:p>
    <w:sectPr w:rsidR="007A716A" w:rsidSect="002E5042">
      <w:headerReference w:type="even" r:id="rId24"/>
      <w:headerReference w:type="first" r:id="rId25"/>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41774" w14:textId="77777777" w:rsidR="00CE7486" w:rsidRDefault="00CE7486" w:rsidP="0032625E">
      <w:pPr>
        <w:spacing w:after="0" w:line="240" w:lineRule="auto"/>
      </w:pPr>
      <w:r>
        <w:separator/>
      </w:r>
    </w:p>
  </w:endnote>
  <w:endnote w:type="continuationSeparator" w:id="0">
    <w:p w14:paraId="56E8CFC6" w14:textId="77777777" w:rsidR="00CE7486" w:rsidRDefault="00CE7486" w:rsidP="0032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270F7" w14:textId="77777777" w:rsidR="00CE7486" w:rsidRDefault="00CE7486" w:rsidP="0032625E">
      <w:pPr>
        <w:spacing w:after="0" w:line="240" w:lineRule="auto"/>
      </w:pPr>
      <w:r>
        <w:separator/>
      </w:r>
    </w:p>
  </w:footnote>
  <w:footnote w:type="continuationSeparator" w:id="0">
    <w:p w14:paraId="3C5863D7" w14:textId="77777777" w:rsidR="00CE7486" w:rsidRDefault="00CE7486" w:rsidP="00326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D6E50" w14:textId="77777777" w:rsidR="005066D0" w:rsidRDefault="00CE7486">
    <w:pPr>
      <w:pStyle w:val="Header"/>
    </w:pPr>
    <w:r>
      <w:rPr>
        <w:noProof/>
      </w:rPr>
      <w:pict w14:anchorId="71697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69532" o:spid="_x0000_s2050" type="#_x0000_t136" style="position:absolute;margin-left:0;margin-top:0;width:607.6pt;height:130.2pt;rotation:315;z-index:-251655168;mso-position-horizontal:center;mso-position-horizontal-relative:margin;mso-position-vertical:center;mso-position-vertical-relative:margin" o:allowincell="f" fillcolor="silver" stroked="f">
          <v:fill opacity=".5"/>
          <v:textpath style="font-family:&quot;Calibri&quot;;font-size:1pt" string="Kirkintilloch Player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110B" w14:textId="77777777" w:rsidR="005066D0" w:rsidRDefault="00CE7486">
    <w:pPr>
      <w:pStyle w:val="Header"/>
    </w:pPr>
    <w:r>
      <w:rPr>
        <w:noProof/>
      </w:rPr>
      <w:pict w14:anchorId="4F3CF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69531" o:spid="_x0000_s2049" type="#_x0000_t136" style="position:absolute;margin-left:0;margin-top:0;width:607.6pt;height:130.2pt;rotation:315;z-index:-251657216;mso-position-horizontal:center;mso-position-horizontal-relative:margin;mso-position-vertical:center;mso-position-vertical-relative:margin" o:allowincell="f" fillcolor="silver" stroked="f">
          <v:fill opacity=".5"/>
          <v:textpath style="font-family:&quot;Calibri&quot;;font-size:1pt" string="Kirkintilloch Player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390"/>
    <w:multiLevelType w:val="hybridMultilevel"/>
    <w:tmpl w:val="C33A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95201"/>
    <w:multiLevelType w:val="hybridMultilevel"/>
    <w:tmpl w:val="ACFCB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C059D4"/>
    <w:multiLevelType w:val="hybridMultilevel"/>
    <w:tmpl w:val="EFF6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D5EBF"/>
    <w:multiLevelType w:val="hybridMultilevel"/>
    <w:tmpl w:val="238E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40101"/>
    <w:multiLevelType w:val="hybridMultilevel"/>
    <w:tmpl w:val="E8B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A7B46"/>
    <w:multiLevelType w:val="hybridMultilevel"/>
    <w:tmpl w:val="D984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42"/>
    <w:rsid w:val="0001424F"/>
    <w:rsid w:val="00014A24"/>
    <w:rsid w:val="00020277"/>
    <w:rsid w:val="00020B43"/>
    <w:rsid w:val="00024698"/>
    <w:rsid w:val="00030C9D"/>
    <w:rsid w:val="00040757"/>
    <w:rsid w:val="00040B44"/>
    <w:rsid w:val="000438F4"/>
    <w:rsid w:val="00046FFA"/>
    <w:rsid w:val="0006346A"/>
    <w:rsid w:val="000670E1"/>
    <w:rsid w:val="00082773"/>
    <w:rsid w:val="0008430D"/>
    <w:rsid w:val="000854DD"/>
    <w:rsid w:val="000A0143"/>
    <w:rsid w:val="000A1243"/>
    <w:rsid w:val="000B27AB"/>
    <w:rsid w:val="000B4FEB"/>
    <w:rsid w:val="000C048C"/>
    <w:rsid w:val="000C4999"/>
    <w:rsid w:val="000C4D98"/>
    <w:rsid w:val="000C75C6"/>
    <w:rsid w:val="000D09C1"/>
    <w:rsid w:val="000D64A9"/>
    <w:rsid w:val="000E46A0"/>
    <w:rsid w:val="000E56A3"/>
    <w:rsid w:val="0010095E"/>
    <w:rsid w:val="00102283"/>
    <w:rsid w:val="0011628D"/>
    <w:rsid w:val="00116362"/>
    <w:rsid w:val="001164E5"/>
    <w:rsid w:val="001172B9"/>
    <w:rsid w:val="00117DDD"/>
    <w:rsid w:val="00122798"/>
    <w:rsid w:val="00127419"/>
    <w:rsid w:val="00137147"/>
    <w:rsid w:val="001414DF"/>
    <w:rsid w:val="00143F3B"/>
    <w:rsid w:val="001504B7"/>
    <w:rsid w:val="00161C1F"/>
    <w:rsid w:val="001734B3"/>
    <w:rsid w:val="00173CFC"/>
    <w:rsid w:val="00175F67"/>
    <w:rsid w:val="001833CC"/>
    <w:rsid w:val="00191143"/>
    <w:rsid w:val="00192B17"/>
    <w:rsid w:val="00194D83"/>
    <w:rsid w:val="001959E2"/>
    <w:rsid w:val="00196530"/>
    <w:rsid w:val="001A35E1"/>
    <w:rsid w:val="001B2660"/>
    <w:rsid w:val="001B5529"/>
    <w:rsid w:val="001B7A9F"/>
    <w:rsid w:val="001C2446"/>
    <w:rsid w:val="001C6568"/>
    <w:rsid w:val="001D6230"/>
    <w:rsid w:val="001D68BE"/>
    <w:rsid w:val="001E0B5C"/>
    <w:rsid w:val="001E67C6"/>
    <w:rsid w:val="001F662B"/>
    <w:rsid w:val="00200371"/>
    <w:rsid w:val="00201D02"/>
    <w:rsid w:val="0020272A"/>
    <w:rsid w:val="00217E3F"/>
    <w:rsid w:val="00220B61"/>
    <w:rsid w:val="002279B8"/>
    <w:rsid w:val="002376D9"/>
    <w:rsid w:val="00240002"/>
    <w:rsid w:val="002519DC"/>
    <w:rsid w:val="00252C1D"/>
    <w:rsid w:val="00263690"/>
    <w:rsid w:val="002800AE"/>
    <w:rsid w:val="00281620"/>
    <w:rsid w:val="00281814"/>
    <w:rsid w:val="002900AB"/>
    <w:rsid w:val="002A29BA"/>
    <w:rsid w:val="002B161F"/>
    <w:rsid w:val="002C3375"/>
    <w:rsid w:val="002C60B4"/>
    <w:rsid w:val="002C7248"/>
    <w:rsid w:val="002D1914"/>
    <w:rsid w:val="002D49CA"/>
    <w:rsid w:val="002D573A"/>
    <w:rsid w:val="002E2115"/>
    <w:rsid w:val="002E3052"/>
    <w:rsid w:val="002E5042"/>
    <w:rsid w:val="002F390A"/>
    <w:rsid w:val="002F53EC"/>
    <w:rsid w:val="003047EA"/>
    <w:rsid w:val="003055AD"/>
    <w:rsid w:val="00305FCA"/>
    <w:rsid w:val="0032578A"/>
    <w:rsid w:val="0032625E"/>
    <w:rsid w:val="003340E8"/>
    <w:rsid w:val="00334CE1"/>
    <w:rsid w:val="003379EB"/>
    <w:rsid w:val="003400FF"/>
    <w:rsid w:val="00341516"/>
    <w:rsid w:val="00341A39"/>
    <w:rsid w:val="0034624A"/>
    <w:rsid w:val="003469F7"/>
    <w:rsid w:val="00354FD4"/>
    <w:rsid w:val="0036798F"/>
    <w:rsid w:val="003768D8"/>
    <w:rsid w:val="0039094F"/>
    <w:rsid w:val="00393CD9"/>
    <w:rsid w:val="003A182B"/>
    <w:rsid w:val="003A412D"/>
    <w:rsid w:val="003A6833"/>
    <w:rsid w:val="003A6BAE"/>
    <w:rsid w:val="003B15AE"/>
    <w:rsid w:val="003B1A54"/>
    <w:rsid w:val="003B2C8B"/>
    <w:rsid w:val="003C2755"/>
    <w:rsid w:val="003C6602"/>
    <w:rsid w:val="003D03AB"/>
    <w:rsid w:val="003D1977"/>
    <w:rsid w:val="003D3A51"/>
    <w:rsid w:val="00404164"/>
    <w:rsid w:val="004061F1"/>
    <w:rsid w:val="00420873"/>
    <w:rsid w:val="00434AD9"/>
    <w:rsid w:val="0045040B"/>
    <w:rsid w:val="004511D6"/>
    <w:rsid w:val="004551A2"/>
    <w:rsid w:val="00460055"/>
    <w:rsid w:val="00470817"/>
    <w:rsid w:val="00472CC2"/>
    <w:rsid w:val="00477689"/>
    <w:rsid w:val="00480BFC"/>
    <w:rsid w:val="00484330"/>
    <w:rsid w:val="00484841"/>
    <w:rsid w:val="00495FF5"/>
    <w:rsid w:val="004A19B3"/>
    <w:rsid w:val="004A2FCE"/>
    <w:rsid w:val="004A41BD"/>
    <w:rsid w:val="004B2D6D"/>
    <w:rsid w:val="004B65F9"/>
    <w:rsid w:val="004B7059"/>
    <w:rsid w:val="004D1B04"/>
    <w:rsid w:val="004D290C"/>
    <w:rsid w:val="004D3070"/>
    <w:rsid w:val="004D459F"/>
    <w:rsid w:val="004D6B12"/>
    <w:rsid w:val="0050144C"/>
    <w:rsid w:val="005066D0"/>
    <w:rsid w:val="005167CD"/>
    <w:rsid w:val="00524EE8"/>
    <w:rsid w:val="005424A0"/>
    <w:rsid w:val="00546573"/>
    <w:rsid w:val="00551975"/>
    <w:rsid w:val="00551C26"/>
    <w:rsid w:val="005613AD"/>
    <w:rsid w:val="00576A39"/>
    <w:rsid w:val="005831D9"/>
    <w:rsid w:val="005B6B06"/>
    <w:rsid w:val="005C2C75"/>
    <w:rsid w:val="005C4E2F"/>
    <w:rsid w:val="005D036B"/>
    <w:rsid w:val="005D175A"/>
    <w:rsid w:val="005D49DD"/>
    <w:rsid w:val="005D6977"/>
    <w:rsid w:val="005F042B"/>
    <w:rsid w:val="00602BFA"/>
    <w:rsid w:val="006049CC"/>
    <w:rsid w:val="00604E22"/>
    <w:rsid w:val="00605553"/>
    <w:rsid w:val="006102E4"/>
    <w:rsid w:val="00616131"/>
    <w:rsid w:val="00617D37"/>
    <w:rsid w:val="00625D85"/>
    <w:rsid w:val="006455AC"/>
    <w:rsid w:val="00647685"/>
    <w:rsid w:val="00647E5F"/>
    <w:rsid w:val="006502AF"/>
    <w:rsid w:val="00653054"/>
    <w:rsid w:val="00662112"/>
    <w:rsid w:val="00663232"/>
    <w:rsid w:val="00664F59"/>
    <w:rsid w:val="00676D61"/>
    <w:rsid w:val="0068209B"/>
    <w:rsid w:val="00685CEB"/>
    <w:rsid w:val="00695070"/>
    <w:rsid w:val="0069785D"/>
    <w:rsid w:val="006A2FA8"/>
    <w:rsid w:val="006C2422"/>
    <w:rsid w:val="006C6A66"/>
    <w:rsid w:val="006D28AD"/>
    <w:rsid w:val="006D553D"/>
    <w:rsid w:val="006D710B"/>
    <w:rsid w:val="006E48E8"/>
    <w:rsid w:val="006F4DDF"/>
    <w:rsid w:val="007155CD"/>
    <w:rsid w:val="007163BA"/>
    <w:rsid w:val="00725403"/>
    <w:rsid w:val="007329B9"/>
    <w:rsid w:val="00733C0E"/>
    <w:rsid w:val="00735B2C"/>
    <w:rsid w:val="00755BB4"/>
    <w:rsid w:val="00756792"/>
    <w:rsid w:val="0076376C"/>
    <w:rsid w:val="00765819"/>
    <w:rsid w:val="007700E4"/>
    <w:rsid w:val="00771B6E"/>
    <w:rsid w:val="0078160C"/>
    <w:rsid w:val="00785ED6"/>
    <w:rsid w:val="0078722F"/>
    <w:rsid w:val="00790D02"/>
    <w:rsid w:val="00790E91"/>
    <w:rsid w:val="00793222"/>
    <w:rsid w:val="007A3320"/>
    <w:rsid w:val="007A4515"/>
    <w:rsid w:val="007A716A"/>
    <w:rsid w:val="007B594B"/>
    <w:rsid w:val="007B7603"/>
    <w:rsid w:val="007C57F2"/>
    <w:rsid w:val="007C5D45"/>
    <w:rsid w:val="007C7F09"/>
    <w:rsid w:val="007E244D"/>
    <w:rsid w:val="007E445F"/>
    <w:rsid w:val="007E617C"/>
    <w:rsid w:val="007F1E4E"/>
    <w:rsid w:val="007F2590"/>
    <w:rsid w:val="00803A98"/>
    <w:rsid w:val="00804864"/>
    <w:rsid w:val="00804BEF"/>
    <w:rsid w:val="0080753F"/>
    <w:rsid w:val="00807A4A"/>
    <w:rsid w:val="00814602"/>
    <w:rsid w:val="00815C8E"/>
    <w:rsid w:val="008178E0"/>
    <w:rsid w:val="00825709"/>
    <w:rsid w:val="00837671"/>
    <w:rsid w:val="00837982"/>
    <w:rsid w:val="00860AD4"/>
    <w:rsid w:val="00864A47"/>
    <w:rsid w:val="0087089A"/>
    <w:rsid w:val="00870D94"/>
    <w:rsid w:val="00877A21"/>
    <w:rsid w:val="008915D1"/>
    <w:rsid w:val="00894E70"/>
    <w:rsid w:val="008A03A1"/>
    <w:rsid w:val="008B2D88"/>
    <w:rsid w:val="008B7E98"/>
    <w:rsid w:val="008C0057"/>
    <w:rsid w:val="008C528B"/>
    <w:rsid w:val="008F1844"/>
    <w:rsid w:val="008F21B7"/>
    <w:rsid w:val="008F7E90"/>
    <w:rsid w:val="009018C2"/>
    <w:rsid w:val="0090225E"/>
    <w:rsid w:val="00931912"/>
    <w:rsid w:val="009332A1"/>
    <w:rsid w:val="009353C4"/>
    <w:rsid w:val="00946C71"/>
    <w:rsid w:val="00953920"/>
    <w:rsid w:val="00960187"/>
    <w:rsid w:val="00971FDA"/>
    <w:rsid w:val="00985ADC"/>
    <w:rsid w:val="00996421"/>
    <w:rsid w:val="009A230C"/>
    <w:rsid w:val="009A5A1C"/>
    <w:rsid w:val="009B7375"/>
    <w:rsid w:val="009C0010"/>
    <w:rsid w:val="009D094F"/>
    <w:rsid w:val="009D4FC8"/>
    <w:rsid w:val="009E1E39"/>
    <w:rsid w:val="009E45F4"/>
    <w:rsid w:val="009E684E"/>
    <w:rsid w:val="009E71D5"/>
    <w:rsid w:val="009E7565"/>
    <w:rsid w:val="009F0518"/>
    <w:rsid w:val="009F15DF"/>
    <w:rsid w:val="009F56CB"/>
    <w:rsid w:val="009F6F8C"/>
    <w:rsid w:val="00A00D95"/>
    <w:rsid w:val="00A0124B"/>
    <w:rsid w:val="00A013F2"/>
    <w:rsid w:val="00A02B4B"/>
    <w:rsid w:val="00A15214"/>
    <w:rsid w:val="00A20FAC"/>
    <w:rsid w:val="00A22B1E"/>
    <w:rsid w:val="00A32A11"/>
    <w:rsid w:val="00A41861"/>
    <w:rsid w:val="00A41F3E"/>
    <w:rsid w:val="00A541ED"/>
    <w:rsid w:val="00A54A36"/>
    <w:rsid w:val="00A61824"/>
    <w:rsid w:val="00A93335"/>
    <w:rsid w:val="00A95DDD"/>
    <w:rsid w:val="00A96995"/>
    <w:rsid w:val="00A96D3E"/>
    <w:rsid w:val="00AA103E"/>
    <w:rsid w:val="00AA5038"/>
    <w:rsid w:val="00AA5CCA"/>
    <w:rsid w:val="00AA7B2B"/>
    <w:rsid w:val="00AB279D"/>
    <w:rsid w:val="00AC2743"/>
    <w:rsid w:val="00AC3D9F"/>
    <w:rsid w:val="00AD164D"/>
    <w:rsid w:val="00AE6813"/>
    <w:rsid w:val="00AF11B5"/>
    <w:rsid w:val="00AF53E4"/>
    <w:rsid w:val="00B055D1"/>
    <w:rsid w:val="00B1657C"/>
    <w:rsid w:val="00B25710"/>
    <w:rsid w:val="00B33C44"/>
    <w:rsid w:val="00B33F6F"/>
    <w:rsid w:val="00B34384"/>
    <w:rsid w:val="00B35331"/>
    <w:rsid w:val="00B426AA"/>
    <w:rsid w:val="00B456D8"/>
    <w:rsid w:val="00B45ED7"/>
    <w:rsid w:val="00B83C31"/>
    <w:rsid w:val="00B873BD"/>
    <w:rsid w:val="00B93CEC"/>
    <w:rsid w:val="00B95F24"/>
    <w:rsid w:val="00BA3C80"/>
    <w:rsid w:val="00BC2E5D"/>
    <w:rsid w:val="00BD2B31"/>
    <w:rsid w:val="00BD3F23"/>
    <w:rsid w:val="00BE15AC"/>
    <w:rsid w:val="00BE21DC"/>
    <w:rsid w:val="00BF7DDA"/>
    <w:rsid w:val="00C030B5"/>
    <w:rsid w:val="00C11B02"/>
    <w:rsid w:val="00C16536"/>
    <w:rsid w:val="00C31BAC"/>
    <w:rsid w:val="00C32419"/>
    <w:rsid w:val="00C3349A"/>
    <w:rsid w:val="00C37B25"/>
    <w:rsid w:val="00C46402"/>
    <w:rsid w:val="00C478D7"/>
    <w:rsid w:val="00C557A4"/>
    <w:rsid w:val="00C5673B"/>
    <w:rsid w:val="00C567A1"/>
    <w:rsid w:val="00C607DE"/>
    <w:rsid w:val="00C67CAD"/>
    <w:rsid w:val="00C7264A"/>
    <w:rsid w:val="00C73DB3"/>
    <w:rsid w:val="00C839D0"/>
    <w:rsid w:val="00C93EFD"/>
    <w:rsid w:val="00C949DD"/>
    <w:rsid w:val="00CB5288"/>
    <w:rsid w:val="00CC31B6"/>
    <w:rsid w:val="00CC6003"/>
    <w:rsid w:val="00CD19AF"/>
    <w:rsid w:val="00CD329B"/>
    <w:rsid w:val="00CD6CB7"/>
    <w:rsid w:val="00CD7D9A"/>
    <w:rsid w:val="00CE1A97"/>
    <w:rsid w:val="00CE45D9"/>
    <w:rsid w:val="00CE7486"/>
    <w:rsid w:val="00CF4746"/>
    <w:rsid w:val="00D035A8"/>
    <w:rsid w:val="00D114A6"/>
    <w:rsid w:val="00D11B72"/>
    <w:rsid w:val="00D133F4"/>
    <w:rsid w:val="00D13DD6"/>
    <w:rsid w:val="00D24315"/>
    <w:rsid w:val="00D2729E"/>
    <w:rsid w:val="00D31329"/>
    <w:rsid w:val="00D324E8"/>
    <w:rsid w:val="00D36AD2"/>
    <w:rsid w:val="00D36B99"/>
    <w:rsid w:val="00D40674"/>
    <w:rsid w:val="00D40B06"/>
    <w:rsid w:val="00D440AA"/>
    <w:rsid w:val="00D60643"/>
    <w:rsid w:val="00D61CA1"/>
    <w:rsid w:val="00D6441C"/>
    <w:rsid w:val="00D9623E"/>
    <w:rsid w:val="00D9625D"/>
    <w:rsid w:val="00DA047B"/>
    <w:rsid w:val="00DB28FA"/>
    <w:rsid w:val="00DC4C58"/>
    <w:rsid w:val="00DD0F9C"/>
    <w:rsid w:val="00DD5D70"/>
    <w:rsid w:val="00DD6698"/>
    <w:rsid w:val="00DE0848"/>
    <w:rsid w:val="00DE5EEE"/>
    <w:rsid w:val="00DF6BC3"/>
    <w:rsid w:val="00E017F5"/>
    <w:rsid w:val="00E1094D"/>
    <w:rsid w:val="00E178DF"/>
    <w:rsid w:val="00E2099A"/>
    <w:rsid w:val="00E34BBA"/>
    <w:rsid w:val="00E362BC"/>
    <w:rsid w:val="00E4593C"/>
    <w:rsid w:val="00E639ED"/>
    <w:rsid w:val="00E64C75"/>
    <w:rsid w:val="00E73B77"/>
    <w:rsid w:val="00E82AFA"/>
    <w:rsid w:val="00E92792"/>
    <w:rsid w:val="00EA1AEC"/>
    <w:rsid w:val="00EA1BB2"/>
    <w:rsid w:val="00EA63C2"/>
    <w:rsid w:val="00EB1C90"/>
    <w:rsid w:val="00EB39BD"/>
    <w:rsid w:val="00EB7357"/>
    <w:rsid w:val="00ED1F1E"/>
    <w:rsid w:val="00ED5887"/>
    <w:rsid w:val="00EE111F"/>
    <w:rsid w:val="00EE44F0"/>
    <w:rsid w:val="00EE7061"/>
    <w:rsid w:val="00EF2EA0"/>
    <w:rsid w:val="00EF5A1B"/>
    <w:rsid w:val="00F032AB"/>
    <w:rsid w:val="00F16EA4"/>
    <w:rsid w:val="00F25BA5"/>
    <w:rsid w:val="00F2772B"/>
    <w:rsid w:val="00F31D75"/>
    <w:rsid w:val="00F36825"/>
    <w:rsid w:val="00F45FC2"/>
    <w:rsid w:val="00F5217A"/>
    <w:rsid w:val="00F62123"/>
    <w:rsid w:val="00F625EE"/>
    <w:rsid w:val="00F8232A"/>
    <w:rsid w:val="00F90DF0"/>
    <w:rsid w:val="00F92DE6"/>
    <w:rsid w:val="00F960DE"/>
    <w:rsid w:val="00FB446C"/>
    <w:rsid w:val="00FB6E21"/>
    <w:rsid w:val="00FB7D5E"/>
    <w:rsid w:val="00FC3FDE"/>
    <w:rsid w:val="00FC4BAB"/>
    <w:rsid w:val="00FC6D08"/>
    <w:rsid w:val="00FC74FE"/>
    <w:rsid w:val="00FE0EF6"/>
    <w:rsid w:val="00FE6B6C"/>
    <w:rsid w:val="00FF1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1C0CCB"/>
  <w15:chartTrackingRefBased/>
  <w15:docId w15:val="{50384E7E-E970-44C6-8BD1-D4E8051B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25E"/>
  </w:style>
  <w:style w:type="paragraph" w:styleId="Footer">
    <w:name w:val="footer"/>
    <w:basedOn w:val="Normal"/>
    <w:link w:val="FooterChar"/>
    <w:uiPriority w:val="99"/>
    <w:unhideWhenUsed/>
    <w:rsid w:val="00326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25E"/>
  </w:style>
  <w:style w:type="character" w:styleId="Hyperlink">
    <w:name w:val="Hyperlink"/>
    <w:basedOn w:val="DefaultParagraphFont"/>
    <w:uiPriority w:val="99"/>
    <w:unhideWhenUsed/>
    <w:rsid w:val="0006346A"/>
    <w:rPr>
      <w:color w:val="0563C1" w:themeColor="hyperlink"/>
      <w:u w:val="single"/>
    </w:rPr>
  </w:style>
  <w:style w:type="paragraph" w:customStyle="1" w:styleId="BodyA">
    <w:name w:val="Body A"/>
    <w:rsid w:val="002C3375"/>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paragraph" w:styleId="BalloonText">
    <w:name w:val="Balloon Text"/>
    <w:basedOn w:val="Normal"/>
    <w:link w:val="BalloonTextChar"/>
    <w:uiPriority w:val="99"/>
    <w:semiHidden/>
    <w:unhideWhenUsed/>
    <w:rsid w:val="00755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B4"/>
    <w:rPr>
      <w:rFonts w:ascii="Segoe UI" w:hAnsi="Segoe UI" w:cs="Segoe UI"/>
      <w:sz w:val="18"/>
      <w:szCs w:val="18"/>
    </w:rPr>
  </w:style>
  <w:style w:type="paragraph" w:styleId="ListParagraph">
    <w:name w:val="List Paragraph"/>
    <w:basedOn w:val="Normal"/>
    <w:uiPriority w:val="34"/>
    <w:qFormat/>
    <w:rsid w:val="00020277"/>
    <w:pPr>
      <w:ind w:left="720"/>
      <w:contextualSpacing/>
    </w:pPr>
  </w:style>
  <w:style w:type="character" w:styleId="Emphasis">
    <w:name w:val="Emphasis"/>
    <w:basedOn w:val="DefaultParagraphFont"/>
    <w:uiPriority w:val="20"/>
    <w:qFormat/>
    <w:rsid w:val="00C16536"/>
    <w:rPr>
      <w:i/>
      <w:iCs/>
    </w:rPr>
  </w:style>
  <w:style w:type="character" w:styleId="CommentReference">
    <w:name w:val="annotation reference"/>
    <w:basedOn w:val="DefaultParagraphFont"/>
    <w:uiPriority w:val="99"/>
    <w:semiHidden/>
    <w:unhideWhenUsed/>
    <w:rsid w:val="00664F59"/>
    <w:rPr>
      <w:sz w:val="16"/>
      <w:szCs w:val="16"/>
    </w:rPr>
  </w:style>
  <w:style w:type="paragraph" w:styleId="CommentText">
    <w:name w:val="annotation text"/>
    <w:basedOn w:val="Normal"/>
    <w:link w:val="CommentTextChar"/>
    <w:uiPriority w:val="99"/>
    <w:semiHidden/>
    <w:unhideWhenUsed/>
    <w:rsid w:val="00664F59"/>
    <w:pPr>
      <w:spacing w:line="240" w:lineRule="auto"/>
    </w:pPr>
    <w:rPr>
      <w:sz w:val="20"/>
      <w:szCs w:val="20"/>
    </w:rPr>
  </w:style>
  <w:style w:type="character" w:customStyle="1" w:styleId="CommentTextChar">
    <w:name w:val="Comment Text Char"/>
    <w:basedOn w:val="DefaultParagraphFont"/>
    <w:link w:val="CommentText"/>
    <w:uiPriority w:val="99"/>
    <w:semiHidden/>
    <w:rsid w:val="00664F59"/>
    <w:rPr>
      <w:sz w:val="20"/>
      <w:szCs w:val="20"/>
    </w:rPr>
  </w:style>
  <w:style w:type="paragraph" w:styleId="CommentSubject">
    <w:name w:val="annotation subject"/>
    <w:basedOn w:val="CommentText"/>
    <w:next w:val="CommentText"/>
    <w:link w:val="CommentSubjectChar"/>
    <w:uiPriority w:val="99"/>
    <w:semiHidden/>
    <w:unhideWhenUsed/>
    <w:rsid w:val="00664F59"/>
    <w:rPr>
      <w:b/>
      <w:bCs/>
    </w:rPr>
  </w:style>
  <w:style w:type="character" w:customStyle="1" w:styleId="CommentSubjectChar">
    <w:name w:val="Comment Subject Char"/>
    <w:basedOn w:val="CommentTextChar"/>
    <w:link w:val="CommentSubject"/>
    <w:uiPriority w:val="99"/>
    <w:semiHidden/>
    <w:rsid w:val="00664F59"/>
    <w:rPr>
      <w:b/>
      <w:bCs/>
      <w:sz w:val="20"/>
      <w:szCs w:val="20"/>
    </w:rPr>
  </w:style>
  <w:style w:type="character" w:styleId="FollowedHyperlink">
    <w:name w:val="FollowedHyperlink"/>
    <w:basedOn w:val="DefaultParagraphFont"/>
    <w:uiPriority w:val="99"/>
    <w:semiHidden/>
    <w:unhideWhenUsed/>
    <w:rsid w:val="001E0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4727">
      <w:bodyDiv w:val="1"/>
      <w:marLeft w:val="0"/>
      <w:marRight w:val="0"/>
      <w:marTop w:val="0"/>
      <w:marBottom w:val="0"/>
      <w:divBdr>
        <w:top w:val="none" w:sz="0" w:space="0" w:color="auto"/>
        <w:left w:val="none" w:sz="0" w:space="0" w:color="auto"/>
        <w:bottom w:val="none" w:sz="0" w:space="0" w:color="auto"/>
        <w:right w:val="none" w:sz="0" w:space="0" w:color="auto"/>
      </w:divBdr>
      <w:divsChild>
        <w:div w:id="1729960348">
          <w:marLeft w:val="0"/>
          <w:marRight w:val="0"/>
          <w:marTop w:val="0"/>
          <w:marBottom w:val="0"/>
          <w:divBdr>
            <w:top w:val="none" w:sz="0" w:space="0" w:color="auto"/>
            <w:left w:val="none" w:sz="0" w:space="0" w:color="auto"/>
            <w:bottom w:val="none" w:sz="0" w:space="0" w:color="auto"/>
            <w:right w:val="none" w:sz="0" w:space="0" w:color="auto"/>
          </w:divBdr>
          <w:divsChild>
            <w:div w:id="725110722">
              <w:marLeft w:val="0"/>
              <w:marRight w:val="0"/>
              <w:marTop w:val="0"/>
              <w:marBottom w:val="0"/>
              <w:divBdr>
                <w:top w:val="none" w:sz="0" w:space="0" w:color="auto"/>
                <w:left w:val="none" w:sz="0" w:space="0" w:color="auto"/>
                <w:bottom w:val="none" w:sz="0" w:space="0" w:color="auto"/>
                <w:right w:val="none" w:sz="0" w:space="0" w:color="auto"/>
              </w:divBdr>
              <w:divsChild>
                <w:div w:id="1138844470">
                  <w:marLeft w:val="0"/>
                  <w:marRight w:val="0"/>
                  <w:marTop w:val="100"/>
                  <w:marBottom w:val="100"/>
                  <w:divBdr>
                    <w:top w:val="none" w:sz="0" w:space="0" w:color="auto"/>
                    <w:left w:val="none" w:sz="0" w:space="0" w:color="auto"/>
                    <w:bottom w:val="none" w:sz="0" w:space="0" w:color="auto"/>
                    <w:right w:val="none" w:sz="0" w:space="0" w:color="auto"/>
                  </w:divBdr>
                  <w:divsChild>
                    <w:div w:id="1310285776">
                      <w:marLeft w:val="0"/>
                      <w:marRight w:val="0"/>
                      <w:marTop w:val="0"/>
                      <w:marBottom w:val="0"/>
                      <w:divBdr>
                        <w:top w:val="none" w:sz="0" w:space="0" w:color="auto"/>
                        <w:left w:val="none" w:sz="0" w:space="0" w:color="auto"/>
                        <w:bottom w:val="none" w:sz="0" w:space="0" w:color="auto"/>
                        <w:right w:val="none" w:sz="0" w:space="0" w:color="auto"/>
                      </w:divBdr>
                      <w:divsChild>
                        <w:div w:id="2015104333">
                          <w:marLeft w:val="0"/>
                          <w:marRight w:val="0"/>
                          <w:marTop w:val="0"/>
                          <w:marBottom w:val="0"/>
                          <w:divBdr>
                            <w:top w:val="none" w:sz="0" w:space="0" w:color="auto"/>
                            <w:left w:val="none" w:sz="0" w:space="0" w:color="auto"/>
                            <w:bottom w:val="none" w:sz="0" w:space="0" w:color="auto"/>
                            <w:right w:val="none" w:sz="0" w:space="0" w:color="auto"/>
                          </w:divBdr>
                          <w:divsChild>
                            <w:div w:id="2141070829">
                              <w:marLeft w:val="0"/>
                              <w:marRight w:val="0"/>
                              <w:marTop w:val="0"/>
                              <w:marBottom w:val="0"/>
                              <w:divBdr>
                                <w:top w:val="none" w:sz="0" w:space="0" w:color="auto"/>
                                <w:left w:val="none" w:sz="0" w:space="0" w:color="auto"/>
                                <w:bottom w:val="none" w:sz="0" w:space="0" w:color="auto"/>
                                <w:right w:val="none" w:sz="0" w:space="0" w:color="auto"/>
                              </w:divBdr>
                              <w:divsChild>
                                <w:div w:id="611982578">
                                  <w:marLeft w:val="0"/>
                                  <w:marRight w:val="0"/>
                                  <w:marTop w:val="0"/>
                                  <w:marBottom w:val="0"/>
                                  <w:divBdr>
                                    <w:top w:val="none" w:sz="0" w:space="0" w:color="auto"/>
                                    <w:left w:val="none" w:sz="0" w:space="0" w:color="auto"/>
                                    <w:bottom w:val="none" w:sz="0" w:space="0" w:color="auto"/>
                                    <w:right w:val="none" w:sz="0" w:space="0" w:color="auto"/>
                                  </w:divBdr>
                                  <w:divsChild>
                                    <w:div w:id="1749577330">
                                      <w:marLeft w:val="0"/>
                                      <w:marRight w:val="0"/>
                                      <w:marTop w:val="0"/>
                                      <w:marBottom w:val="0"/>
                                      <w:divBdr>
                                        <w:top w:val="none" w:sz="0" w:space="0" w:color="auto"/>
                                        <w:left w:val="none" w:sz="0" w:space="0" w:color="auto"/>
                                        <w:bottom w:val="none" w:sz="0" w:space="0" w:color="auto"/>
                                        <w:right w:val="none" w:sz="0" w:space="0" w:color="auto"/>
                                      </w:divBdr>
                                      <w:divsChild>
                                        <w:div w:id="2035963019">
                                          <w:marLeft w:val="0"/>
                                          <w:marRight w:val="0"/>
                                          <w:marTop w:val="0"/>
                                          <w:marBottom w:val="0"/>
                                          <w:divBdr>
                                            <w:top w:val="none" w:sz="0" w:space="0" w:color="auto"/>
                                            <w:left w:val="none" w:sz="0" w:space="0" w:color="auto"/>
                                            <w:bottom w:val="none" w:sz="0" w:space="0" w:color="auto"/>
                                            <w:right w:val="none" w:sz="0" w:space="0" w:color="auto"/>
                                          </w:divBdr>
                                          <w:divsChild>
                                            <w:div w:id="827405462">
                                              <w:marLeft w:val="0"/>
                                              <w:marRight w:val="0"/>
                                              <w:marTop w:val="0"/>
                                              <w:marBottom w:val="0"/>
                                              <w:divBdr>
                                                <w:top w:val="none" w:sz="0" w:space="0" w:color="auto"/>
                                                <w:left w:val="none" w:sz="0" w:space="0" w:color="auto"/>
                                                <w:bottom w:val="none" w:sz="0" w:space="0" w:color="auto"/>
                                                <w:right w:val="none" w:sz="0" w:space="0" w:color="auto"/>
                                              </w:divBdr>
                                              <w:divsChild>
                                                <w:div w:id="1865437798">
                                                  <w:marLeft w:val="0"/>
                                                  <w:marRight w:val="300"/>
                                                  <w:marTop w:val="0"/>
                                                  <w:marBottom w:val="0"/>
                                                  <w:divBdr>
                                                    <w:top w:val="none" w:sz="0" w:space="0" w:color="auto"/>
                                                    <w:left w:val="none" w:sz="0" w:space="0" w:color="auto"/>
                                                    <w:bottom w:val="none" w:sz="0" w:space="0" w:color="auto"/>
                                                    <w:right w:val="none" w:sz="0" w:space="0" w:color="auto"/>
                                                  </w:divBdr>
                                                  <w:divsChild>
                                                    <w:div w:id="1676179070">
                                                      <w:marLeft w:val="0"/>
                                                      <w:marRight w:val="0"/>
                                                      <w:marTop w:val="0"/>
                                                      <w:marBottom w:val="0"/>
                                                      <w:divBdr>
                                                        <w:top w:val="none" w:sz="0" w:space="0" w:color="auto"/>
                                                        <w:left w:val="none" w:sz="0" w:space="0" w:color="auto"/>
                                                        <w:bottom w:val="none" w:sz="0" w:space="0" w:color="auto"/>
                                                        <w:right w:val="none" w:sz="0" w:space="0" w:color="auto"/>
                                                      </w:divBdr>
                                                      <w:divsChild>
                                                        <w:div w:id="423496787">
                                                          <w:marLeft w:val="0"/>
                                                          <w:marRight w:val="0"/>
                                                          <w:marTop w:val="0"/>
                                                          <w:marBottom w:val="300"/>
                                                          <w:divBdr>
                                                            <w:top w:val="single" w:sz="6" w:space="0" w:color="CCCCCC"/>
                                                            <w:left w:val="none" w:sz="0" w:space="0" w:color="auto"/>
                                                            <w:bottom w:val="none" w:sz="0" w:space="0" w:color="auto"/>
                                                            <w:right w:val="none" w:sz="0" w:space="0" w:color="auto"/>
                                                          </w:divBdr>
                                                          <w:divsChild>
                                                            <w:div w:id="282080941">
                                                              <w:marLeft w:val="0"/>
                                                              <w:marRight w:val="0"/>
                                                              <w:marTop w:val="0"/>
                                                              <w:marBottom w:val="0"/>
                                                              <w:divBdr>
                                                                <w:top w:val="none" w:sz="0" w:space="0" w:color="auto"/>
                                                                <w:left w:val="none" w:sz="0" w:space="0" w:color="auto"/>
                                                                <w:bottom w:val="none" w:sz="0" w:space="0" w:color="auto"/>
                                                                <w:right w:val="none" w:sz="0" w:space="0" w:color="auto"/>
                                                              </w:divBdr>
                                                              <w:divsChild>
                                                                <w:div w:id="457332419">
                                                                  <w:marLeft w:val="0"/>
                                                                  <w:marRight w:val="0"/>
                                                                  <w:marTop w:val="0"/>
                                                                  <w:marBottom w:val="0"/>
                                                                  <w:divBdr>
                                                                    <w:top w:val="none" w:sz="0" w:space="0" w:color="auto"/>
                                                                    <w:left w:val="none" w:sz="0" w:space="0" w:color="auto"/>
                                                                    <w:bottom w:val="none" w:sz="0" w:space="0" w:color="auto"/>
                                                                    <w:right w:val="none" w:sz="0" w:space="0" w:color="auto"/>
                                                                  </w:divBdr>
                                                                  <w:divsChild>
                                                                    <w:div w:id="543829159">
                                                                      <w:marLeft w:val="0"/>
                                                                      <w:marRight w:val="0"/>
                                                                      <w:marTop w:val="0"/>
                                                                      <w:marBottom w:val="0"/>
                                                                      <w:divBdr>
                                                                        <w:top w:val="none" w:sz="0" w:space="0" w:color="auto"/>
                                                                        <w:left w:val="none" w:sz="0" w:space="0" w:color="auto"/>
                                                                        <w:bottom w:val="none" w:sz="0" w:space="0" w:color="auto"/>
                                                                        <w:right w:val="none" w:sz="0" w:space="0" w:color="auto"/>
                                                                      </w:divBdr>
                                                                      <w:divsChild>
                                                                        <w:div w:id="527719318">
                                                                          <w:marLeft w:val="0"/>
                                                                          <w:marRight w:val="0"/>
                                                                          <w:marTop w:val="0"/>
                                                                          <w:marBottom w:val="0"/>
                                                                          <w:divBdr>
                                                                            <w:top w:val="none" w:sz="0" w:space="0" w:color="auto"/>
                                                                            <w:left w:val="none" w:sz="0" w:space="0" w:color="auto"/>
                                                                            <w:bottom w:val="none" w:sz="0" w:space="0" w:color="auto"/>
                                                                            <w:right w:val="none" w:sz="0" w:space="0" w:color="auto"/>
                                                                          </w:divBdr>
                                                                          <w:divsChild>
                                                                            <w:div w:id="56322623">
                                                                              <w:marLeft w:val="0"/>
                                                                              <w:marRight w:val="0"/>
                                                                              <w:marTop w:val="0"/>
                                                                              <w:marBottom w:val="0"/>
                                                                              <w:divBdr>
                                                                                <w:top w:val="none" w:sz="0" w:space="0" w:color="auto"/>
                                                                                <w:left w:val="none" w:sz="0" w:space="0" w:color="auto"/>
                                                                                <w:bottom w:val="none" w:sz="0" w:space="0" w:color="auto"/>
                                                                                <w:right w:val="none" w:sz="0" w:space="0" w:color="auto"/>
                                                                              </w:divBdr>
                                                                              <w:divsChild>
                                                                                <w:div w:id="1320115917">
                                                                                  <w:marLeft w:val="0"/>
                                                                                  <w:marRight w:val="0"/>
                                                                                  <w:marTop w:val="0"/>
                                                                                  <w:marBottom w:val="0"/>
                                                                                  <w:divBdr>
                                                                                    <w:top w:val="none" w:sz="0" w:space="0" w:color="auto"/>
                                                                                    <w:left w:val="none" w:sz="0" w:space="0" w:color="auto"/>
                                                                                    <w:bottom w:val="none" w:sz="0" w:space="0" w:color="auto"/>
                                                                                    <w:right w:val="none" w:sz="0" w:space="0" w:color="auto"/>
                                                                                  </w:divBdr>
                                                                                  <w:divsChild>
                                                                                    <w:div w:id="1989507743">
                                                                                      <w:marLeft w:val="0"/>
                                                                                      <w:marRight w:val="0"/>
                                                                                      <w:marTop w:val="0"/>
                                                                                      <w:marBottom w:val="0"/>
                                                                                      <w:divBdr>
                                                                                        <w:top w:val="none" w:sz="0" w:space="0" w:color="auto"/>
                                                                                        <w:left w:val="none" w:sz="0" w:space="0" w:color="auto"/>
                                                                                        <w:bottom w:val="none" w:sz="0" w:space="0" w:color="auto"/>
                                                                                        <w:right w:val="none" w:sz="0" w:space="0" w:color="auto"/>
                                                                                      </w:divBdr>
                                                                                      <w:divsChild>
                                                                                        <w:div w:id="709647096">
                                                                                          <w:marLeft w:val="0"/>
                                                                                          <w:marRight w:val="0"/>
                                                                                          <w:marTop w:val="0"/>
                                                                                          <w:marBottom w:val="0"/>
                                                                                          <w:divBdr>
                                                                                            <w:top w:val="none" w:sz="0" w:space="0" w:color="auto"/>
                                                                                            <w:left w:val="none" w:sz="0" w:space="0" w:color="auto"/>
                                                                                            <w:bottom w:val="none" w:sz="0" w:space="0" w:color="auto"/>
                                                                                            <w:right w:val="none" w:sz="0" w:space="0" w:color="auto"/>
                                                                                          </w:divBdr>
                                                                                          <w:divsChild>
                                                                                            <w:div w:id="19204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2676">
      <w:bodyDiv w:val="1"/>
      <w:marLeft w:val="0"/>
      <w:marRight w:val="0"/>
      <w:marTop w:val="0"/>
      <w:marBottom w:val="0"/>
      <w:divBdr>
        <w:top w:val="none" w:sz="0" w:space="0" w:color="auto"/>
        <w:left w:val="none" w:sz="0" w:space="0" w:color="auto"/>
        <w:bottom w:val="none" w:sz="0" w:space="0" w:color="auto"/>
        <w:right w:val="none" w:sz="0" w:space="0" w:color="auto"/>
      </w:divBdr>
    </w:div>
    <w:div w:id="576943141">
      <w:bodyDiv w:val="1"/>
      <w:marLeft w:val="0"/>
      <w:marRight w:val="0"/>
      <w:marTop w:val="0"/>
      <w:marBottom w:val="0"/>
      <w:divBdr>
        <w:top w:val="none" w:sz="0" w:space="0" w:color="auto"/>
        <w:left w:val="none" w:sz="0" w:space="0" w:color="auto"/>
        <w:bottom w:val="none" w:sz="0" w:space="0" w:color="auto"/>
        <w:right w:val="none" w:sz="0" w:space="0" w:color="auto"/>
      </w:divBdr>
      <w:divsChild>
        <w:div w:id="787512024">
          <w:marLeft w:val="0"/>
          <w:marRight w:val="0"/>
          <w:marTop w:val="0"/>
          <w:marBottom w:val="0"/>
          <w:divBdr>
            <w:top w:val="none" w:sz="0" w:space="0" w:color="auto"/>
            <w:left w:val="none" w:sz="0" w:space="0" w:color="auto"/>
            <w:bottom w:val="none" w:sz="0" w:space="0" w:color="auto"/>
            <w:right w:val="none" w:sz="0" w:space="0" w:color="auto"/>
          </w:divBdr>
        </w:div>
        <w:div w:id="1322352436">
          <w:marLeft w:val="0"/>
          <w:marRight w:val="0"/>
          <w:marTop w:val="0"/>
          <w:marBottom w:val="0"/>
          <w:divBdr>
            <w:top w:val="none" w:sz="0" w:space="0" w:color="auto"/>
            <w:left w:val="none" w:sz="0" w:space="0" w:color="auto"/>
            <w:bottom w:val="none" w:sz="0" w:space="0" w:color="auto"/>
            <w:right w:val="none" w:sz="0" w:space="0" w:color="auto"/>
          </w:divBdr>
        </w:div>
      </w:divsChild>
    </w:div>
    <w:div w:id="656349636">
      <w:bodyDiv w:val="1"/>
      <w:marLeft w:val="0"/>
      <w:marRight w:val="0"/>
      <w:marTop w:val="0"/>
      <w:marBottom w:val="0"/>
      <w:divBdr>
        <w:top w:val="none" w:sz="0" w:space="0" w:color="auto"/>
        <w:left w:val="none" w:sz="0" w:space="0" w:color="auto"/>
        <w:bottom w:val="none" w:sz="0" w:space="0" w:color="auto"/>
        <w:right w:val="none" w:sz="0" w:space="0" w:color="auto"/>
      </w:divBdr>
    </w:div>
    <w:div w:id="684012889">
      <w:bodyDiv w:val="1"/>
      <w:marLeft w:val="0"/>
      <w:marRight w:val="0"/>
      <w:marTop w:val="0"/>
      <w:marBottom w:val="0"/>
      <w:divBdr>
        <w:top w:val="none" w:sz="0" w:space="0" w:color="auto"/>
        <w:left w:val="none" w:sz="0" w:space="0" w:color="auto"/>
        <w:bottom w:val="none" w:sz="0" w:space="0" w:color="auto"/>
        <w:right w:val="none" w:sz="0" w:space="0" w:color="auto"/>
      </w:divBdr>
    </w:div>
    <w:div w:id="709305424">
      <w:bodyDiv w:val="1"/>
      <w:marLeft w:val="0"/>
      <w:marRight w:val="0"/>
      <w:marTop w:val="0"/>
      <w:marBottom w:val="0"/>
      <w:divBdr>
        <w:top w:val="none" w:sz="0" w:space="0" w:color="auto"/>
        <w:left w:val="none" w:sz="0" w:space="0" w:color="auto"/>
        <w:bottom w:val="none" w:sz="0" w:space="0" w:color="auto"/>
        <w:right w:val="none" w:sz="0" w:space="0" w:color="auto"/>
      </w:divBdr>
    </w:div>
    <w:div w:id="917521086">
      <w:bodyDiv w:val="1"/>
      <w:marLeft w:val="0"/>
      <w:marRight w:val="0"/>
      <w:marTop w:val="0"/>
      <w:marBottom w:val="0"/>
      <w:divBdr>
        <w:top w:val="none" w:sz="0" w:space="0" w:color="auto"/>
        <w:left w:val="none" w:sz="0" w:space="0" w:color="auto"/>
        <w:bottom w:val="none" w:sz="0" w:space="0" w:color="auto"/>
        <w:right w:val="none" w:sz="0" w:space="0" w:color="auto"/>
      </w:divBdr>
      <w:divsChild>
        <w:div w:id="899055396">
          <w:marLeft w:val="0"/>
          <w:marRight w:val="0"/>
          <w:marTop w:val="0"/>
          <w:marBottom w:val="0"/>
          <w:divBdr>
            <w:top w:val="none" w:sz="0" w:space="0" w:color="auto"/>
            <w:left w:val="none" w:sz="0" w:space="0" w:color="auto"/>
            <w:bottom w:val="none" w:sz="0" w:space="0" w:color="auto"/>
            <w:right w:val="none" w:sz="0" w:space="0" w:color="auto"/>
          </w:divBdr>
          <w:divsChild>
            <w:div w:id="994067005">
              <w:marLeft w:val="0"/>
              <w:marRight w:val="0"/>
              <w:marTop w:val="0"/>
              <w:marBottom w:val="0"/>
              <w:divBdr>
                <w:top w:val="none" w:sz="0" w:space="0" w:color="auto"/>
                <w:left w:val="none" w:sz="0" w:space="0" w:color="auto"/>
                <w:bottom w:val="none" w:sz="0" w:space="0" w:color="auto"/>
                <w:right w:val="none" w:sz="0" w:space="0" w:color="auto"/>
              </w:divBdr>
              <w:divsChild>
                <w:div w:id="973557984">
                  <w:marLeft w:val="0"/>
                  <w:marRight w:val="0"/>
                  <w:marTop w:val="0"/>
                  <w:marBottom w:val="0"/>
                  <w:divBdr>
                    <w:top w:val="none" w:sz="0" w:space="0" w:color="auto"/>
                    <w:left w:val="none" w:sz="0" w:space="0" w:color="auto"/>
                    <w:bottom w:val="none" w:sz="0" w:space="0" w:color="auto"/>
                    <w:right w:val="none" w:sz="0" w:space="0" w:color="auto"/>
                  </w:divBdr>
                  <w:divsChild>
                    <w:div w:id="1911039677">
                      <w:marLeft w:val="0"/>
                      <w:marRight w:val="0"/>
                      <w:marTop w:val="0"/>
                      <w:marBottom w:val="0"/>
                      <w:divBdr>
                        <w:top w:val="none" w:sz="0" w:space="0" w:color="auto"/>
                        <w:left w:val="none" w:sz="0" w:space="0" w:color="auto"/>
                        <w:bottom w:val="none" w:sz="0" w:space="0" w:color="auto"/>
                        <w:right w:val="none" w:sz="0" w:space="0" w:color="auto"/>
                      </w:divBdr>
                      <w:divsChild>
                        <w:div w:id="472215146">
                          <w:marLeft w:val="0"/>
                          <w:marRight w:val="0"/>
                          <w:marTop w:val="0"/>
                          <w:marBottom w:val="0"/>
                          <w:divBdr>
                            <w:top w:val="single" w:sz="2" w:space="0" w:color="E9EAED"/>
                            <w:left w:val="single" w:sz="6" w:space="0" w:color="E9EAED"/>
                            <w:bottom w:val="single" w:sz="6" w:space="0" w:color="E9EAED"/>
                            <w:right w:val="single" w:sz="6" w:space="0" w:color="E9EAED"/>
                          </w:divBdr>
                          <w:divsChild>
                            <w:div w:id="723214634">
                              <w:marLeft w:val="0"/>
                              <w:marRight w:val="0"/>
                              <w:marTop w:val="0"/>
                              <w:marBottom w:val="0"/>
                              <w:divBdr>
                                <w:top w:val="none" w:sz="0" w:space="0" w:color="auto"/>
                                <w:left w:val="none" w:sz="0" w:space="0" w:color="auto"/>
                                <w:bottom w:val="none" w:sz="0" w:space="0" w:color="auto"/>
                                <w:right w:val="none" w:sz="0" w:space="0" w:color="auto"/>
                              </w:divBdr>
                              <w:divsChild>
                                <w:div w:id="549614391">
                                  <w:marLeft w:val="0"/>
                                  <w:marRight w:val="0"/>
                                  <w:marTop w:val="0"/>
                                  <w:marBottom w:val="0"/>
                                  <w:divBdr>
                                    <w:top w:val="none" w:sz="0" w:space="0" w:color="auto"/>
                                    <w:left w:val="none" w:sz="0" w:space="0" w:color="auto"/>
                                    <w:bottom w:val="none" w:sz="0" w:space="0" w:color="auto"/>
                                    <w:right w:val="none" w:sz="0" w:space="0" w:color="auto"/>
                                  </w:divBdr>
                                  <w:divsChild>
                                    <w:div w:id="2115467577">
                                      <w:marLeft w:val="-270"/>
                                      <w:marRight w:val="0"/>
                                      <w:marTop w:val="0"/>
                                      <w:marBottom w:val="0"/>
                                      <w:divBdr>
                                        <w:top w:val="none" w:sz="0" w:space="0" w:color="auto"/>
                                        <w:left w:val="none" w:sz="0" w:space="0" w:color="auto"/>
                                        <w:bottom w:val="none" w:sz="0" w:space="0" w:color="auto"/>
                                        <w:right w:val="none" w:sz="0" w:space="0" w:color="auto"/>
                                      </w:divBdr>
                                      <w:divsChild>
                                        <w:div w:id="137307515">
                                          <w:marLeft w:val="0"/>
                                          <w:marRight w:val="0"/>
                                          <w:marTop w:val="0"/>
                                          <w:marBottom w:val="0"/>
                                          <w:divBdr>
                                            <w:top w:val="single" w:sz="6" w:space="0" w:color="E5E6E9"/>
                                            <w:left w:val="single" w:sz="6" w:space="0" w:color="DFE0E4"/>
                                            <w:bottom w:val="single" w:sz="6" w:space="0" w:color="D0D1D5"/>
                                            <w:right w:val="single" w:sz="6" w:space="0" w:color="DFE0E4"/>
                                          </w:divBdr>
                                          <w:divsChild>
                                            <w:div w:id="1192107367">
                                              <w:marLeft w:val="0"/>
                                              <w:marRight w:val="0"/>
                                              <w:marTop w:val="0"/>
                                              <w:marBottom w:val="0"/>
                                              <w:divBdr>
                                                <w:top w:val="none" w:sz="0" w:space="0" w:color="auto"/>
                                                <w:left w:val="none" w:sz="0" w:space="0" w:color="auto"/>
                                                <w:bottom w:val="none" w:sz="0" w:space="0" w:color="auto"/>
                                                <w:right w:val="none" w:sz="0" w:space="0" w:color="auto"/>
                                              </w:divBdr>
                                              <w:divsChild>
                                                <w:div w:id="1081482974">
                                                  <w:marLeft w:val="0"/>
                                                  <w:marRight w:val="0"/>
                                                  <w:marTop w:val="0"/>
                                                  <w:marBottom w:val="0"/>
                                                  <w:divBdr>
                                                    <w:top w:val="none" w:sz="0" w:space="0" w:color="auto"/>
                                                    <w:left w:val="none" w:sz="0" w:space="0" w:color="auto"/>
                                                    <w:bottom w:val="none" w:sz="0" w:space="0" w:color="auto"/>
                                                    <w:right w:val="none" w:sz="0" w:space="0" w:color="auto"/>
                                                  </w:divBdr>
                                                  <w:divsChild>
                                                    <w:div w:id="639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652925">
      <w:bodyDiv w:val="1"/>
      <w:marLeft w:val="0"/>
      <w:marRight w:val="0"/>
      <w:marTop w:val="0"/>
      <w:marBottom w:val="0"/>
      <w:divBdr>
        <w:top w:val="none" w:sz="0" w:space="0" w:color="auto"/>
        <w:left w:val="none" w:sz="0" w:space="0" w:color="auto"/>
        <w:bottom w:val="none" w:sz="0" w:space="0" w:color="auto"/>
        <w:right w:val="none" w:sz="0" w:space="0" w:color="auto"/>
      </w:divBdr>
    </w:div>
    <w:div w:id="1812019309">
      <w:bodyDiv w:val="1"/>
      <w:marLeft w:val="0"/>
      <w:marRight w:val="0"/>
      <w:marTop w:val="0"/>
      <w:marBottom w:val="0"/>
      <w:divBdr>
        <w:top w:val="none" w:sz="0" w:space="0" w:color="auto"/>
        <w:left w:val="none" w:sz="0" w:space="0" w:color="auto"/>
        <w:bottom w:val="none" w:sz="0" w:space="0" w:color="auto"/>
        <w:right w:val="none" w:sz="0" w:space="0" w:color="auto"/>
      </w:divBdr>
      <w:divsChild>
        <w:div w:id="433869275">
          <w:marLeft w:val="0"/>
          <w:marRight w:val="0"/>
          <w:marTop w:val="0"/>
          <w:marBottom w:val="0"/>
          <w:divBdr>
            <w:top w:val="none" w:sz="0" w:space="0" w:color="auto"/>
            <w:left w:val="none" w:sz="0" w:space="0" w:color="auto"/>
            <w:bottom w:val="none" w:sz="0" w:space="0" w:color="auto"/>
            <w:right w:val="none" w:sz="0" w:space="0" w:color="auto"/>
          </w:divBdr>
          <w:divsChild>
            <w:div w:id="1860703794">
              <w:marLeft w:val="0"/>
              <w:marRight w:val="0"/>
              <w:marTop w:val="0"/>
              <w:marBottom w:val="0"/>
              <w:divBdr>
                <w:top w:val="none" w:sz="0" w:space="0" w:color="auto"/>
                <w:left w:val="none" w:sz="0" w:space="0" w:color="auto"/>
                <w:bottom w:val="none" w:sz="0" w:space="0" w:color="auto"/>
                <w:right w:val="none" w:sz="0" w:space="0" w:color="auto"/>
              </w:divBdr>
              <w:divsChild>
                <w:div w:id="1177235512">
                  <w:marLeft w:val="0"/>
                  <w:marRight w:val="0"/>
                  <w:marTop w:val="100"/>
                  <w:marBottom w:val="100"/>
                  <w:divBdr>
                    <w:top w:val="none" w:sz="0" w:space="0" w:color="auto"/>
                    <w:left w:val="none" w:sz="0" w:space="0" w:color="auto"/>
                    <w:bottom w:val="none" w:sz="0" w:space="0" w:color="auto"/>
                    <w:right w:val="none" w:sz="0" w:space="0" w:color="auto"/>
                  </w:divBdr>
                  <w:divsChild>
                    <w:div w:id="1794403894">
                      <w:marLeft w:val="0"/>
                      <w:marRight w:val="0"/>
                      <w:marTop w:val="0"/>
                      <w:marBottom w:val="0"/>
                      <w:divBdr>
                        <w:top w:val="none" w:sz="0" w:space="0" w:color="auto"/>
                        <w:left w:val="none" w:sz="0" w:space="0" w:color="auto"/>
                        <w:bottom w:val="none" w:sz="0" w:space="0" w:color="auto"/>
                        <w:right w:val="none" w:sz="0" w:space="0" w:color="auto"/>
                      </w:divBdr>
                      <w:divsChild>
                        <w:div w:id="701328004">
                          <w:marLeft w:val="0"/>
                          <w:marRight w:val="0"/>
                          <w:marTop w:val="0"/>
                          <w:marBottom w:val="0"/>
                          <w:divBdr>
                            <w:top w:val="none" w:sz="0" w:space="0" w:color="auto"/>
                            <w:left w:val="none" w:sz="0" w:space="0" w:color="auto"/>
                            <w:bottom w:val="none" w:sz="0" w:space="0" w:color="auto"/>
                            <w:right w:val="none" w:sz="0" w:space="0" w:color="auto"/>
                          </w:divBdr>
                          <w:divsChild>
                            <w:div w:id="1963534173">
                              <w:marLeft w:val="0"/>
                              <w:marRight w:val="0"/>
                              <w:marTop w:val="0"/>
                              <w:marBottom w:val="0"/>
                              <w:divBdr>
                                <w:top w:val="none" w:sz="0" w:space="0" w:color="auto"/>
                                <w:left w:val="none" w:sz="0" w:space="0" w:color="auto"/>
                                <w:bottom w:val="none" w:sz="0" w:space="0" w:color="auto"/>
                                <w:right w:val="none" w:sz="0" w:space="0" w:color="auto"/>
                              </w:divBdr>
                              <w:divsChild>
                                <w:div w:id="768234525">
                                  <w:marLeft w:val="0"/>
                                  <w:marRight w:val="0"/>
                                  <w:marTop w:val="0"/>
                                  <w:marBottom w:val="0"/>
                                  <w:divBdr>
                                    <w:top w:val="none" w:sz="0" w:space="0" w:color="auto"/>
                                    <w:left w:val="none" w:sz="0" w:space="0" w:color="auto"/>
                                    <w:bottom w:val="none" w:sz="0" w:space="0" w:color="auto"/>
                                    <w:right w:val="none" w:sz="0" w:space="0" w:color="auto"/>
                                  </w:divBdr>
                                  <w:divsChild>
                                    <w:div w:id="737827400">
                                      <w:marLeft w:val="0"/>
                                      <w:marRight w:val="0"/>
                                      <w:marTop w:val="0"/>
                                      <w:marBottom w:val="0"/>
                                      <w:divBdr>
                                        <w:top w:val="none" w:sz="0" w:space="0" w:color="auto"/>
                                        <w:left w:val="none" w:sz="0" w:space="0" w:color="auto"/>
                                        <w:bottom w:val="none" w:sz="0" w:space="0" w:color="auto"/>
                                        <w:right w:val="none" w:sz="0" w:space="0" w:color="auto"/>
                                      </w:divBdr>
                                      <w:divsChild>
                                        <w:div w:id="1039088165">
                                          <w:marLeft w:val="0"/>
                                          <w:marRight w:val="0"/>
                                          <w:marTop w:val="0"/>
                                          <w:marBottom w:val="0"/>
                                          <w:divBdr>
                                            <w:top w:val="none" w:sz="0" w:space="0" w:color="auto"/>
                                            <w:left w:val="none" w:sz="0" w:space="0" w:color="auto"/>
                                            <w:bottom w:val="none" w:sz="0" w:space="0" w:color="auto"/>
                                            <w:right w:val="none" w:sz="0" w:space="0" w:color="auto"/>
                                          </w:divBdr>
                                          <w:divsChild>
                                            <w:div w:id="1118715129">
                                              <w:marLeft w:val="0"/>
                                              <w:marRight w:val="0"/>
                                              <w:marTop w:val="0"/>
                                              <w:marBottom w:val="0"/>
                                              <w:divBdr>
                                                <w:top w:val="none" w:sz="0" w:space="0" w:color="auto"/>
                                                <w:left w:val="none" w:sz="0" w:space="0" w:color="auto"/>
                                                <w:bottom w:val="none" w:sz="0" w:space="0" w:color="auto"/>
                                                <w:right w:val="none" w:sz="0" w:space="0" w:color="auto"/>
                                              </w:divBdr>
                                              <w:divsChild>
                                                <w:div w:id="1881361058">
                                                  <w:marLeft w:val="0"/>
                                                  <w:marRight w:val="300"/>
                                                  <w:marTop w:val="0"/>
                                                  <w:marBottom w:val="0"/>
                                                  <w:divBdr>
                                                    <w:top w:val="none" w:sz="0" w:space="0" w:color="auto"/>
                                                    <w:left w:val="none" w:sz="0" w:space="0" w:color="auto"/>
                                                    <w:bottom w:val="none" w:sz="0" w:space="0" w:color="auto"/>
                                                    <w:right w:val="none" w:sz="0" w:space="0" w:color="auto"/>
                                                  </w:divBdr>
                                                  <w:divsChild>
                                                    <w:div w:id="1773159418">
                                                      <w:marLeft w:val="0"/>
                                                      <w:marRight w:val="0"/>
                                                      <w:marTop w:val="0"/>
                                                      <w:marBottom w:val="0"/>
                                                      <w:divBdr>
                                                        <w:top w:val="none" w:sz="0" w:space="0" w:color="auto"/>
                                                        <w:left w:val="none" w:sz="0" w:space="0" w:color="auto"/>
                                                        <w:bottom w:val="none" w:sz="0" w:space="0" w:color="auto"/>
                                                        <w:right w:val="none" w:sz="0" w:space="0" w:color="auto"/>
                                                      </w:divBdr>
                                                      <w:divsChild>
                                                        <w:div w:id="1596089130">
                                                          <w:marLeft w:val="0"/>
                                                          <w:marRight w:val="0"/>
                                                          <w:marTop w:val="0"/>
                                                          <w:marBottom w:val="300"/>
                                                          <w:divBdr>
                                                            <w:top w:val="single" w:sz="6" w:space="0" w:color="CCCCCC"/>
                                                            <w:left w:val="none" w:sz="0" w:space="0" w:color="auto"/>
                                                            <w:bottom w:val="none" w:sz="0" w:space="0" w:color="auto"/>
                                                            <w:right w:val="none" w:sz="0" w:space="0" w:color="auto"/>
                                                          </w:divBdr>
                                                          <w:divsChild>
                                                            <w:div w:id="880750598">
                                                              <w:marLeft w:val="0"/>
                                                              <w:marRight w:val="0"/>
                                                              <w:marTop w:val="0"/>
                                                              <w:marBottom w:val="0"/>
                                                              <w:divBdr>
                                                                <w:top w:val="none" w:sz="0" w:space="0" w:color="auto"/>
                                                                <w:left w:val="none" w:sz="0" w:space="0" w:color="auto"/>
                                                                <w:bottom w:val="none" w:sz="0" w:space="0" w:color="auto"/>
                                                                <w:right w:val="none" w:sz="0" w:space="0" w:color="auto"/>
                                                              </w:divBdr>
                                                              <w:divsChild>
                                                                <w:div w:id="1244266644">
                                                                  <w:marLeft w:val="0"/>
                                                                  <w:marRight w:val="0"/>
                                                                  <w:marTop w:val="0"/>
                                                                  <w:marBottom w:val="0"/>
                                                                  <w:divBdr>
                                                                    <w:top w:val="none" w:sz="0" w:space="0" w:color="auto"/>
                                                                    <w:left w:val="none" w:sz="0" w:space="0" w:color="auto"/>
                                                                    <w:bottom w:val="none" w:sz="0" w:space="0" w:color="auto"/>
                                                                    <w:right w:val="none" w:sz="0" w:space="0" w:color="auto"/>
                                                                  </w:divBdr>
                                                                  <w:divsChild>
                                                                    <w:div w:id="416441379">
                                                                      <w:marLeft w:val="0"/>
                                                                      <w:marRight w:val="0"/>
                                                                      <w:marTop w:val="0"/>
                                                                      <w:marBottom w:val="0"/>
                                                                      <w:divBdr>
                                                                        <w:top w:val="none" w:sz="0" w:space="0" w:color="auto"/>
                                                                        <w:left w:val="none" w:sz="0" w:space="0" w:color="auto"/>
                                                                        <w:bottom w:val="none" w:sz="0" w:space="0" w:color="auto"/>
                                                                        <w:right w:val="none" w:sz="0" w:space="0" w:color="auto"/>
                                                                      </w:divBdr>
                                                                      <w:divsChild>
                                                                        <w:div w:id="47606842">
                                                                          <w:marLeft w:val="0"/>
                                                                          <w:marRight w:val="0"/>
                                                                          <w:marTop w:val="0"/>
                                                                          <w:marBottom w:val="0"/>
                                                                          <w:divBdr>
                                                                            <w:top w:val="none" w:sz="0" w:space="0" w:color="auto"/>
                                                                            <w:left w:val="none" w:sz="0" w:space="0" w:color="auto"/>
                                                                            <w:bottom w:val="none" w:sz="0" w:space="0" w:color="auto"/>
                                                                            <w:right w:val="none" w:sz="0" w:space="0" w:color="auto"/>
                                                                          </w:divBdr>
                                                                        </w:div>
                                                                        <w:div w:id="76557145">
                                                                          <w:marLeft w:val="0"/>
                                                                          <w:marRight w:val="0"/>
                                                                          <w:marTop w:val="0"/>
                                                                          <w:marBottom w:val="0"/>
                                                                          <w:divBdr>
                                                                            <w:top w:val="none" w:sz="0" w:space="0" w:color="auto"/>
                                                                            <w:left w:val="none" w:sz="0" w:space="0" w:color="auto"/>
                                                                            <w:bottom w:val="none" w:sz="0" w:space="0" w:color="auto"/>
                                                                            <w:right w:val="none" w:sz="0" w:space="0" w:color="auto"/>
                                                                          </w:divBdr>
                                                                        </w:div>
                                                                        <w:div w:id="97413761">
                                                                          <w:marLeft w:val="0"/>
                                                                          <w:marRight w:val="0"/>
                                                                          <w:marTop w:val="0"/>
                                                                          <w:marBottom w:val="0"/>
                                                                          <w:divBdr>
                                                                            <w:top w:val="none" w:sz="0" w:space="0" w:color="auto"/>
                                                                            <w:left w:val="none" w:sz="0" w:space="0" w:color="auto"/>
                                                                            <w:bottom w:val="none" w:sz="0" w:space="0" w:color="auto"/>
                                                                            <w:right w:val="none" w:sz="0" w:space="0" w:color="auto"/>
                                                                          </w:divBdr>
                                                                        </w:div>
                                                                        <w:div w:id="117458372">
                                                                          <w:marLeft w:val="0"/>
                                                                          <w:marRight w:val="0"/>
                                                                          <w:marTop w:val="0"/>
                                                                          <w:marBottom w:val="0"/>
                                                                          <w:divBdr>
                                                                            <w:top w:val="none" w:sz="0" w:space="0" w:color="auto"/>
                                                                            <w:left w:val="none" w:sz="0" w:space="0" w:color="auto"/>
                                                                            <w:bottom w:val="none" w:sz="0" w:space="0" w:color="auto"/>
                                                                            <w:right w:val="none" w:sz="0" w:space="0" w:color="auto"/>
                                                                          </w:divBdr>
                                                                        </w:div>
                                                                        <w:div w:id="121577560">
                                                                          <w:marLeft w:val="0"/>
                                                                          <w:marRight w:val="0"/>
                                                                          <w:marTop w:val="0"/>
                                                                          <w:marBottom w:val="0"/>
                                                                          <w:divBdr>
                                                                            <w:top w:val="none" w:sz="0" w:space="0" w:color="auto"/>
                                                                            <w:left w:val="none" w:sz="0" w:space="0" w:color="auto"/>
                                                                            <w:bottom w:val="none" w:sz="0" w:space="0" w:color="auto"/>
                                                                            <w:right w:val="none" w:sz="0" w:space="0" w:color="auto"/>
                                                                          </w:divBdr>
                                                                        </w:div>
                                                                        <w:div w:id="159349728">
                                                                          <w:marLeft w:val="0"/>
                                                                          <w:marRight w:val="0"/>
                                                                          <w:marTop w:val="0"/>
                                                                          <w:marBottom w:val="0"/>
                                                                          <w:divBdr>
                                                                            <w:top w:val="none" w:sz="0" w:space="0" w:color="auto"/>
                                                                            <w:left w:val="none" w:sz="0" w:space="0" w:color="auto"/>
                                                                            <w:bottom w:val="none" w:sz="0" w:space="0" w:color="auto"/>
                                                                            <w:right w:val="none" w:sz="0" w:space="0" w:color="auto"/>
                                                                          </w:divBdr>
                                                                        </w:div>
                                                                        <w:div w:id="267197311">
                                                                          <w:marLeft w:val="0"/>
                                                                          <w:marRight w:val="0"/>
                                                                          <w:marTop w:val="0"/>
                                                                          <w:marBottom w:val="0"/>
                                                                          <w:divBdr>
                                                                            <w:top w:val="none" w:sz="0" w:space="0" w:color="auto"/>
                                                                            <w:left w:val="none" w:sz="0" w:space="0" w:color="auto"/>
                                                                            <w:bottom w:val="none" w:sz="0" w:space="0" w:color="auto"/>
                                                                            <w:right w:val="none" w:sz="0" w:space="0" w:color="auto"/>
                                                                          </w:divBdr>
                                                                        </w:div>
                                                                        <w:div w:id="293485343">
                                                                          <w:marLeft w:val="0"/>
                                                                          <w:marRight w:val="0"/>
                                                                          <w:marTop w:val="0"/>
                                                                          <w:marBottom w:val="0"/>
                                                                          <w:divBdr>
                                                                            <w:top w:val="none" w:sz="0" w:space="0" w:color="auto"/>
                                                                            <w:left w:val="none" w:sz="0" w:space="0" w:color="auto"/>
                                                                            <w:bottom w:val="none" w:sz="0" w:space="0" w:color="auto"/>
                                                                            <w:right w:val="none" w:sz="0" w:space="0" w:color="auto"/>
                                                                          </w:divBdr>
                                                                        </w:div>
                                                                        <w:div w:id="403768274">
                                                                          <w:marLeft w:val="0"/>
                                                                          <w:marRight w:val="0"/>
                                                                          <w:marTop w:val="0"/>
                                                                          <w:marBottom w:val="0"/>
                                                                          <w:divBdr>
                                                                            <w:top w:val="none" w:sz="0" w:space="0" w:color="auto"/>
                                                                            <w:left w:val="none" w:sz="0" w:space="0" w:color="auto"/>
                                                                            <w:bottom w:val="none" w:sz="0" w:space="0" w:color="auto"/>
                                                                            <w:right w:val="none" w:sz="0" w:space="0" w:color="auto"/>
                                                                          </w:divBdr>
                                                                        </w:div>
                                                                        <w:div w:id="466704958">
                                                                          <w:marLeft w:val="0"/>
                                                                          <w:marRight w:val="0"/>
                                                                          <w:marTop w:val="0"/>
                                                                          <w:marBottom w:val="0"/>
                                                                          <w:divBdr>
                                                                            <w:top w:val="none" w:sz="0" w:space="0" w:color="auto"/>
                                                                            <w:left w:val="none" w:sz="0" w:space="0" w:color="auto"/>
                                                                            <w:bottom w:val="none" w:sz="0" w:space="0" w:color="auto"/>
                                                                            <w:right w:val="none" w:sz="0" w:space="0" w:color="auto"/>
                                                                          </w:divBdr>
                                                                        </w:div>
                                                                        <w:div w:id="571090109">
                                                                          <w:marLeft w:val="0"/>
                                                                          <w:marRight w:val="0"/>
                                                                          <w:marTop w:val="0"/>
                                                                          <w:marBottom w:val="0"/>
                                                                          <w:divBdr>
                                                                            <w:top w:val="none" w:sz="0" w:space="0" w:color="auto"/>
                                                                            <w:left w:val="none" w:sz="0" w:space="0" w:color="auto"/>
                                                                            <w:bottom w:val="none" w:sz="0" w:space="0" w:color="auto"/>
                                                                            <w:right w:val="none" w:sz="0" w:space="0" w:color="auto"/>
                                                                          </w:divBdr>
                                                                        </w:div>
                                                                        <w:div w:id="649097079">
                                                                          <w:marLeft w:val="0"/>
                                                                          <w:marRight w:val="0"/>
                                                                          <w:marTop w:val="0"/>
                                                                          <w:marBottom w:val="0"/>
                                                                          <w:divBdr>
                                                                            <w:top w:val="none" w:sz="0" w:space="0" w:color="auto"/>
                                                                            <w:left w:val="none" w:sz="0" w:space="0" w:color="auto"/>
                                                                            <w:bottom w:val="none" w:sz="0" w:space="0" w:color="auto"/>
                                                                            <w:right w:val="none" w:sz="0" w:space="0" w:color="auto"/>
                                                                          </w:divBdr>
                                                                        </w:div>
                                                                        <w:div w:id="704597715">
                                                                          <w:marLeft w:val="0"/>
                                                                          <w:marRight w:val="0"/>
                                                                          <w:marTop w:val="0"/>
                                                                          <w:marBottom w:val="0"/>
                                                                          <w:divBdr>
                                                                            <w:top w:val="none" w:sz="0" w:space="0" w:color="auto"/>
                                                                            <w:left w:val="none" w:sz="0" w:space="0" w:color="auto"/>
                                                                            <w:bottom w:val="none" w:sz="0" w:space="0" w:color="auto"/>
                                                                            <w:right w:val="none" w:sz="0" w:space="0" w:color="auto"/>
                                                                          </w:divBdr>
                                                                        </w:div>
                                                                        <w:div w:id="755713472">
                                                                          <w:marLeft w:val="0"/>
                                                                          <w:marRight w:val="0"/>
                                                                          <w:marTop w:val="0"/>
                                                                          <w:marBottom w:val="0"/>
                                                                          <w:divBdr>
                                                                            <w:top w:val="none" w:sz="0" w:space="0" w:color="auto"/>
                                                                            <w:left w:val="none" w:sz="0" w:space="0" w:color="auto"/>
                                                                            <w:bottom w:val="none" w:sz="0" w:space="0" w:color="auto"/>
                                                                            <w:right w:val="none" w:sz="0" w:space="0" w:color="auto"/>
                                                                          </w:divBdr>
                                                                        </w:div>
                                                                        <w:div w:id="758061824">
                                                                          <w:marLeft w:val="0"/>
                                                                          <w:marRight w:val="0"/>
                                                                          <w:marTop w:val="0"/>
                                                                          <w:marBottom w:val="0"/>
                                                                          <w:divBdr>
                                                                            <w:top w:val="none" w:sz="0" w:space="0" w:color="auto"/>
                                                                            <w:left w:val="none" w:sz="0" w:space="0" w:color="auto"/>
                                                                            <w:bottom w:val="none" w:sz="0" w:space="0" w:color="auto"/>
                                                                            <w:right w:val="none" w:sz="0" w:space="0" w:color="auto"/>
                                                                          </w:divBdr>
                                                                        </w:div>
                                                                        <w:div w:id="823665368">
                                                                          <w:marLeft w:val="0"/>
                                                                          <w:marRight w:val="0"/>
                                                                          <w:marTop w:val="0"/>
                                                                          <w:marBottom w:val="0"/>
                                                                          <w:divBdr>
                                                                            <w:top w:val="none" w:sz="0" w:space="0" w:color="auto"/>
                                                                            <w:left w:val="none" w:sz="0" w:space="0" w:color="auto"/>
                                                                            <w:bottom w:val="none" w:sz="0" w:space="0" w:color="auto"/>
                                                                            <w:right w:val="none" w:sz="0" w:space="0" w:color="auto"/>
                                                                          </w:divBdr>
                                                                        </w:div>
                                                                        <w:div w:id="868030921">
                                                                          <w:marLeft w:val="0"/>
                                                                          <w:marRight w:val="0"/>
                                                                          <w:marTop w:val="0"/>
                                                                          <w:marBottom w:val="0"/>
                                                                          <w:divBdr>
                                                                            <w:top w:val="none" w:sz="0" w:space="0" w:color="auto"/>
                                                                            <w:left w:val="none" w:sz="0" w:space="0" w:color="auto"/>
                                                                            <w:bottom w:val="none" w:sz="0" w:space="0" w:color="auto"/>
                                                                            <w:right w:val="none" w:sz="0" w:space="0" w:color="auto"/>
                                                                          </w:divBdr>
                                                                        </w:div>
                                                                        <w:div w:id="1249968819">
                                                                          <w:marLeft w:val="0"/>
                                                                          <w:marRight w:val="0"/>
                                                                          <w:marTop w:val="0"/>
                                                                          <w:marBottom w:val="0"/>
                                                                          <w:divBdr>
                                                                            <w:top w:val="none" w:sz="0" w:space="0" w:color="auto"/>
                                                                            <w:left w:val="none" w:sz="0" w:space="0" w:color="auto"/>
                                                                            <w:bottom w:val="none" w:sz="0" w:space="0" w:color="auto"/>
                                                                            <w:right w:val="none" w:sz="0" w:space="0" w:color="auto"/>
                                                                          </w:divBdr>
                                                                        </w:div>
                                                                        <w:div w:id="1296182837">
                                                                          <w:marLeft w:val="0"/>
                                                                          <w:marRight w:val="0"/>
                                                                          <w:marTop w:val="0"/>
                                                                          <w:marBottom w:val="0"/>
                                                                          <w:divBdr>
                                                                            <w:top w:val="none" w:sz="0" w:space="0" w:color="auto"/>
                                                                            <w:left w:val="none" w:sz="0" w:space="0" w:color="auto"/>
                                                                            <w:bottom w:val="none" w:sz="0" w:space="0" w:color="auto"/>
                                                                            <w:right w:val="none" w:sz="0" w:space="0" w:color="auto"/>
                                                                          </w:divBdr>
                                                                        </w:div>
                                                                        <w:div w:id="1385984745">
                                                                          <w:marLeft w:val="0"/>
                                                                          <w:marRight w:val="0"/>
                                                                          <w:marTop w:val="0"/>
                                                                          <w:marBottom w:val="0"/>
                                                                          <w:divBdr>
                                                                            <w:top w:val="none" w:sz="0" w:space="0" w:color="auto"/>
                                                                            <w:left w:val="none" w:sz="0" w:space="0" w:color="auto"/>
                                                                            <w:bottom w:val="none" w:sz="0" w:space="0" w:color="auto"/>
                                                                            <w:right w:val="none" w:sz="0" w:space="0" w:color="auto"/>
                                                                          </w:divBdr>
                                                                        </w:div>
                                                                        <w:div w:id="1495612450">
                                                                          <w:marLeft w:val="0"/>
                                                                          <w:marRight w:val="0"/>
                                                                          <w:marTop w:val="0"/>
                                                                          <w:marBottom w:val="0"/>
                                                                          <w:divBdr>
                                                                            <w:top w:val="none" w:sz="0" w:space="0" w:color="auto"/>
                                                                            <w:left w:val="none" w:sz="0" w:space="0" w:color="auto"/>
                                                                            <w:bottom w:val="none" w:sz="0" w:space="0" w:color="auto"/>
                                                                            <w:right w:val="none" w:sz="0" w:space="0" w:color="auto"/>
                                                                          </w:divBdr>
                                                                        </w:div>
                                                                        <w:div w:id="1518738203">
                                                                          <w:marLeft w:val="0"/>
                                                                          <w:marRight w:val="0"/>
                                                                          <w:marTop w:val="0"/>
                                                                          <w:marBottom w:val="0"/>
                                                                          <w:divBdr>
                                                                            <w:top w:val="none" w:sz="0" w:space="0" w:color="auto"/>
                                                                            <w:left w:val="none" w:sz="0" w:space="0" w:color="auto"/>
                                                                            <w:bottom w:val="none" w:sz="0" w:space="0" w:color="auto"/>
                                                                            <w:right w:val="none" w:sz="0" w:space="0" w:color="auto"/>
                                                                          </w:divBdr>
                                                                        </w:div>
                                                                        <w:div w:id="1566182829">
                                                                          <w:marLeft w:val="0"/>
                                                                          <w:marRight w:val="0"/>
                                                                          <w:marTop w:val="0"/>
                                                                          <w:marBottom w:val="0"/>
                                                                          <w:divBdr>
                                                                            <w:top w:val="none" w:sz="0" w:space="0" w:color="auto"/>
                                                                            <w:left w:val="none" w:sz="0" w:space="0" w:color="auto"/>
                                                                            <w:bottom w:val="none" w:sz="0" w:space="0" w:color="auto"/>
                                                                            <w:right w:val="none" w:sz="0" w:space="0" w:color="auto"/>
                                                                          </w:divBdr>
                                                                        </w:div>
                                                                        <w:div w:id="1648896990">
                                                                          <w:marLeft w:val="0"/>
                                                                          <w:marRight w:val="0"/>
                                                                          <w:marTop w:val="0"/>
                                                                          <w:marBottom w:val="0"/>
                                                                          <w:divBdr>
                                                                            <w:top w:val="none" w:sz="0" w:space="0" w:color="auto"/>
                                                                            <w:left w:val="none" w:sz="0" w:space="0" w:color="auto"/>
                                                                            <w:bottom w:val="none" w:sz="0" w:space="0" w:color="auto"/>
                                                                            <w:right w:val="none" w:sz="0" w:space="0" w:color="auto"/>
                                                                          </w:divBdr>
                                                                        </w:div>
                                                                        <w:div w:id="1793135512">
                                                                          <w:marLeft w:val="0"/>
                                                                          <w:marRight w:val="0"/>
                                                                          <w:marTop w:val="0"/>
                                                                          <w:marBottom w:val="0"/>
                                                                          <w:divBdr>
                                                                            <w:top w:val="none" w:sz="0" w:space="0" w:color="auto"/>
                                                                            <w:left w:val="none" w:sz="0" w:space="0" w:color="auto"/>
                                                                            <w:bottom w:val="none" w:sz="0" w:space="0" w:color="auto"/>
                                                                            <w:right w:val="none" w:sz="0" w:space="0" w:color="auto"/>
                                                                          </w:divBdr>
                                                                        </w:div>
                                                                        <w:div w:id="1895580577">
                                                                          <w:marLeft w:val="0"/>
                                                                          <w:marRight w:val="0"/>
                                                                          <w:marTop w:val="0"/>
                                                                          <w:marBottom w:val="0"/>
                                                                          <w:divBdr>
                                                                            <w:top w:val="none" w:sz="0" w:space="0" w:color="auto"/>
                                                                            <w:left w:val="none" w:sz="0" w:space="0" w:color="auto"/>
                                                                            <w:bottom w:val="none" w:sz="0" w:space="0" w:color="auto"/>
                                                                            <w:right w:val="none" w:sz="0" w:space="0" w:color="auto"/>
                                                                          </w:divBdr>
                                                                        </w:div>
                                                                        <w:div w:id="1912495083">
                                                                          <w:marLeft w:val="0"/>
                                                                          <w:marRight w:val="0"/>
                                                                          <w:marTop w:val="0"/>
                                                                          <w:marBottom w:val="0"/>
                                                                          <w:divBdr>
                                                                            <w:top w:val="none" w:sz="0" w:space="0" w:color="auto"/>
                                                                            <w:left w:val="none" w:sz="0" w:space="0" w:color="auto"/>
                                                                            <w:bottom w:val="none" w:sz="0" w:space="0" w:color="auto"/>
                                                                            <w:right w:val="none" w:sz="0" w:space="0" w:color="auto"/>
                                                                          </w:divBdr>
                                                                        </w:div>
                                                                        <w:div w:id="1952083100">
                                                                          <w:marLeft w:val="0"/>
                                                                          <w:marRight w:val="0"/>
                                                                          <w:marTop w:val="0"/>
                                                                          <w:marBottom w:val="0"/>
                                                                          <w:divBdr>
                                                                            <w:top w:val="none" w:sz="0" w:space="0" w:color="auto"/>
                                                                            <w:left w:val="none" w:sz="0" w:space="0" w:color="auto"/>
                                                                            <w:bottom w:val="none" w:sz="0" w:space="0" w:color="auto"/>
                                                                            <w:right w:val="none" w:sz="0" w:space="0" w:color="auto"/>
                                                                          </w:divBdr>
                                                                        </w:div>
                                                                        <w:div w:id="1996685976">
                                                                          <w:marLeft w:val="0"/>
                                                                          <w:marRight w:val="0"/>
                                                                          <w:marTop w:val="0"/>
                                                                          <w:marBottom w:val="0"/>
                                                                          <w:divBdr>
                                                                            <w:top w:val="none" w:sz="0" w:space="0" w:color="auto"/>
                                                                            <w:left w:val="none" w:sz="0" w:space="0" w:color="auto"/>
                                                                            <w:bottom w:val="none" w:sz="0" w:space="0" w:color="auto"/>
                                                                            <w:right w:val="none" w:sz="0" w:space="0" w:color="auto"/>
                                                                          </w:divBdr>
                                                                        </w:div>
                                                                        <w:div w:id="2020349324">
                                                                          <w:marLeft w:val="0"/>
                                                                          <w:marRight w:val="0"/>
                                                                          <w:marTop w:val="0"/>
                                                                          <w:marBottom w:val="0"/>
                                                                          <w:divBdr>
                                                                            <w:top w:val="none" w:sz="0" w:space="0" w:color="auto"/>
                                                                            <w:left w:val="none" w:sz="0" w:space="0" w:color="auto"/>
                                                                            <w:bottom w:val="none" w:sz="0" w:space="0" w:color="auto"/>
                                                                            <w:right w:val="none" w:sz="0" w:space="0" w:color="auto"/>
                                                                          </w:divBdr>
                                                                        </w:div>
                                                                        <w:div w:id="20697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irkintillochplayers.co.uk" TargetMode="External"/><Relationship Id="rId23" Type="http://schemas.openxmlformats.org/officeDocument/2006/relationships/hyperlink" Target="mailto:kirkyplayers@hotmail.com" TargetMode="External"/><Relationship Id="rId10" Type="http://schemas.openxmlformats.org/officeDocument/2006/relationships/image" Target="media/image2.gi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lornacampbell@talktalk.net" TargetMode="External"/><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95333C-894B-477D-A71D-09A2168D7582}">
  <we:reference id="wa103136166"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0425D-3E30-43D7-BEBD-3FB50F81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Todd</dc:creator>
  <cp:keywords/>
  <dc:description/>
  <cp:lastModifiedBy>Sheila Todd</cp:lastModifiedBy>
  <cp:revision>16</cp:revision>
  <cp:lastPrinted>2018-10-29T15:36:00Z</cp:lastPrinted>
  <dcterms:created xsi:type="dcterms:W3CDTF">2018-10-04T18:45:00Z</dcterms:created>
  <dcterms:modified xsi:type="dcterms:W3CDTF">2018-10-29T16:10:00Z</dcterms:modified>
</cp:coreProperties>
</file>